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CE5598" w14:textId="49C3D3F4" w:rsidR="000F78EE" w:rsidRPr="00980E37" w:rsidRDefault="000C4CB1" w:rsidP="003A7734">
      <w:pPr>
        <w:pStyle w:val="berschrift1"/>
        <w:numPr>
          <w:ilvl w:val="0"/>
          <w:numId w:val="0"/>
        </w:numPr>
        <w:spacing w:after="0"/>
        <w:rPr>
          <w:color w:val="003399"/>
          <w:sz w:val="32"/>
          <w:lang w:val="de-CH"/>
        </w:rPr>
      </w:pPr>
      <w:bookmarkStart w:id="0" w:name="_Toc179703925"/>
      <w:bookmarkStart w:id="1" w:name="_Toc136837067"/>
      <w:bookmarkStart w:id="2" w:name="_Toc181093482"/>
      <w:bookmarkStart w:id="3" w:name="_Toc181095533"/>
      <w:bookmarkStart w:id="4" w:name="_Toc236466449"/>
      <w:r>
        <w:rPr>
          <w:color w:val="003399"/>
          <w:sz w:val="32"/>
          <w:lang w:val="de-CH"/>
        </w:rPr>
        <w:t xml:space="preserve">Projekt </w:t>
      </w:r>
      <w:r w:rsidR="00D420E3">
        <w:rPr>
          <w:color w:val="003399"/>
          <w:sz w:val="32"/>
          <w:lang w:val="de-CH"/>
        </w:rPr>
        <w:t>Arbeitspaket</w:t>
      </w:r>
    </w:p>
    <w:p w14:paraId="2ECE5599" w14:textId="77777777" w:rsidR="00980E37" w:rsidRDefault="00980E37" w:rsidP="003A7734">
      <w:pPr>
        <w:rPr>
          <w:lang w:val="de-C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7E0" w:firstRow="1" w:lastRow="1" w:firstColumn="1" w:lastColumn="1" w:noHBand="1" w:noVBand="1"/>
      </w:tblPr>
      <w:tblGrid>
        <w:gridCol w:w="2290"/>
        <w:gridCol w:w="2234"/>
        <w:gridCol w:w="2269"/>
        <w:gridCol w:w="2281"/>
      </w:tblGrid>
      <w:tr w:rsidR="00741072" w14:paraId="2ECE559E" w14:textId="77777777" w:rsidTr="006A7821">
        <w:tc>
          <w:tcPr>
            <w:tcW w:w="2290" w:type="dxa"/>
            <w:shd w:val="clear" w:color="auto" w:fill="D5E6F4"/>
            <w:vAlign w:val="center"/>
          </w:tcPr>
          <w:p w14:paraId="2ECE559A" w14:textId="43ADE1AF" w:rsidR="0072281D" w:rsidRPr="00DB7D3D" w:rsidRDefault="00DE2B23" w:rsidP="008447B7">
            <w:pPr>
              <w:spacing w:before="120"/>
              <w:rPr>
                <w:b/>
                <w:lang w:val="en-US"/>
              </w:rPr>
            </w:pPr>
            <w:r>
              <w:rPr>
                <w:b/>
                <w:lang w:val="en-US"/>
              </w:rPr>
              <w:t>Projekt</w:t>
            </w:r>
            <w:r w:rsidR="001B20E0" w:rsidRPr="00DB7D3D">
              <w:rPr>
                <w:b/>
                <w:lang w:val="en-US"/>
              </w:rPr>
              <w:t>:</w:t>
            </w:r>
          </w:p>
        </w:tc>
        <w:tc>
          <w:tcPr>
            <w:tcW w:w="2234" w:type="dxa"/>
            <w:shd w:val="clear" w:color="auto" w:fill="auto"/>
            <w:vAlign w:val="center"/>
          </w:tcPr>
          <w:p w14:paraId="2ECE559B" w14:textId="18DC3BC7" w:rsidR="0072281D" w:rsidRPr="00CA196A" w:rsidRDefault="00573EA8" w:rsidP="008447B7">
            <w:pPr>
              <w:spacing w:before="120"/>
              <w:rPr>
                <w:lang w:val="en-US"/>
              </w:rPr>
            </w:pPr>
            <w:proofErr w:type="spellStart"/>
            <w:r>
              <w:rPr>
                <w:lang w:val="en-US"/>
              </w:rPr>
              <w:t>Projektname</w:t>
            </w:r>
            <w:proofErr w:type="spellEnd"/>
          </w:p>
        </w:tc>
        <w:tc>
          <w:tcPr>
            <w:tcW w:w="2269" w:type="dxa"/>
            <w:shd w:val="clear" w:color="auto" w:fill="D5E6F4"/>
            <w:vAlign w:val="center"/>
          </w:tcPr>
          <w:p w14:paraId="2ECE559C" w14:textId="0A82DF7D" w:rsidR="0072281D" w:rsidRPr="00A51D83" w:rsidRDefault="00573EA8" w:rsidP="008447B7">
            <w:pPr>
              <w:spacing w:before="120"/>
              <w:rPr>
                <w:b/>
                <w:lang w:val="de-CH"/>
              </w:rPr>
            </w:pPr>
            <w:r>
              <w:rPr>
                <w:b/>
                <w:lang w:val="de-CH"/>
              </w:rPr>
              <w:t>Arbeitspaket</w:t>
            </w:r>
            <w:r w:rsidR="00FC0F50" w:rsidRPr="00A51D83">
              <w:rPr>
                <w:b/>
                <w:lang w:val="de-CH"/>
              </w:rPr>
              <w:t>-ID: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2ECE559D" w14:textId="43A59126" w:rsidR="0072281D" w:rsidRPr="00823821" w:rsidRDefault="00DE2B23" w:rsidP="008447B7">
            <w:pPr>
              <w:spacing w:before="120"/>
              <w:rPr>
                <w:lang w:val="de-CH"/>
              </w:rPr>
            </w:pPr>
            <w:r>
              <w:rPr>
                <w:b/>
                <w:sz w:val="24"/>
                <w:szCs w:val="24"/>
                <w:lang w:val="de-CH"/>
              </w:rPr>
              <w:t>DILI001</w:t>
            </w:r>
          </w:p>
        </w:tc>
      </w:tr>
      <w:tr w:rsidR="00741072" w:rsidRPr="00CA196A" w14:paraId="2ECE55A3" w14:textId="77777777" w:rsidTr="006A7821">
        <w:tc>
          <w:tcPr>
            <w:tcW w:w="2290" w:type="dxa"/>
            <w:shd w:val="clear" w:color="auto" w:fill="D5E6F4"/>
            <w:vAlign w:val="center"/>
          </w:tcPr>
          <w:p w14:paraId="2ECE559F" w14:textId="77777777" w:rsidR="00B2467D" w:rsidRPr="00A51D83" w:rsidRDefault="00FC0F50" w:rsidP="005B4FDF">
            <w:pPr>
              <w:spacing w:before="40" w:after="60"/>
              <w:rPr>
                <w:b/>
                <w:lang w:val="de-CH"/>
              </w:rPr>
            </w:pPr>
            <w:r w:rsidRPr="00A51D83">
              <w:rPr>
                <w:b/>
                <w:lang w:val="de-CH"/>
              </w:rPr>
              <w:t>Verantwortlich:</w:t>
            </w:r>
          </w:p>
        </w:tc>
        <w:tc>
          <w:tcPr>
            <w:tcW w:w="2234" w:type="dxa"/>
            <w:shd w:val="clear" w:color="auto" w:fill="auto"/>
            <w:vAlign w:val="center"/>
          </w:tcPr>
          <w:p w14:paraId="2ECE55A0" w14:textId="49B04BA3" w:rsidR="00B2467D" w:rsidRPr="00A71CF8" w:rsidRDefault="005B4FDF" w:rsidP="005B4FDF">
            <w:pPr>
              <w:spacing w:before="40" w:after="60"/>
              <w:rPr>
                <w:lang w:val="de-CH"/>
              </w:rPr>
            </w:pPr>
            <w:r>
              <w:rPr>
                <w:lang w:val="de-CH"/>
              </w:rPr>
              <w:t>Vorname Name</w:t>
            </w:r>
          </w:p>
        </w:tc>
        <w:tc>
          <w:tcPr>
            <w:tcW w:w="2269" w:type="dxa"/>
            <w:shd w:val="clear" w:color="auto" w:fill="D5E6F4"/>
            <w:vAlign w:val="center"/>
          </w:tcPr>
          <w:p w14:paraId="2ECE55A1" w14:textId="77777777" w:rsidR="00B2467D" w:rsidRPr="00A51D83" w:rsidRDefault="00FC0F50" w:rsidP="005B4FDF">
            <w:pPr>
              <w:spacing w:before="40" w:after="60"/>
              <w:rPr>
                <w:b/>
                <w:lang w:val="de-CH"/>
              </w:rPr>
            </w:pPr>
            <w:r w:rsidRPr="00A51D83">
              <w:rPr>
                <w:b/>
                <w:lang w:val="de-CH"/>
              </w:rPr>
              <w:t>Erstellungsdatum</w:t>
            </w:r>
            <w:r w:rsidR="006A7821" w:rsidRPr="00A51D83">
              <w:rPr>
                <w:b/>
                <w:lang w:val="de-CH"/>
              </w:rPr>
              <w:t>: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2ECE55A2" w14:textId="2664EE50" w:rsidR="00B2467D" w:rsidRPr="006A7821" w:rsidRDefault="00935AA0" w:rsidP="005B4FDF">
            <w:pPr>
              <w:spacing w:before="40" w:after="60"/>
              <w:rPr>
                <w:b/>
                <w:sz w:val="24"/>
                <w:szCs w:val="24"/>
                <w:lang w:val="de-CH"/>
              </w:rPr>
            </w:pPr>
            <w:sdt>
              <w:sdtPr>
                <w:rPr>
                  <w:lang w:val="en-US"/>
                </w:rPr>
                <w:id w:val="2059123401"/>
                <w:placeholder>
                  <w:docPart w:val="A9E0C353255644B8B2DF987EC3B08B73"/>
                </w:placeholder>
                <w:date w:fullDate="2020-09-07T00:00:00Z">
                  <w:dateFormat w:val="dd.MM.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="00912952">
                  <w:rPr>
                    <w:lang w:val="de-CH"/>
                  </w:rPr>
                  <w:t>07.09.2020</w:t>
                </w:r>
              </w:sdtContent>
            </w:sdt>
          </w:p>
        </w:tc>
      </w:tr>
      <w:tr w:rsidR="00741072" w:rsidRPr="00CB360C" w14:paraId="2ECE55A6" w14:textId="77777777" w:rsidTr="006A7821">
        <w:tc>
          <w:tcPr>
            <w:tcW w:w="2290" w:type="dxa"/>
            <w:shd w:val="clear" w:color="auto" w:fill="D5E6F4"/>
            <w:vAlign w:val="center"/>
          </w:tcPr>
          <w:p w14:paraId="2ECE55A4" w14:textId="6326428B" w:rsidR="00327689" w:rsidRPr="00A51D83" w:rsidRDefault="00573EA8" w:rsidP="008447B7">
            <w:pPr>
              <w:spacing w:before="120"/>
              <w:rPr>
                <w:b/>
                <w:lang w:val="de-CH"/>
              </w:rPr>
            </w:pPr>
            <w:r>
              <w:rPr>
                <w:b/>
                <w:lang w:val="de-CH"/>
              </w:rPr>
              <w:t>Arbeitspaket</w:t>
            </w:r>
            <w:r w:rsidR="00FC0F50" w:rsidRPr="00A51D83">
              <w:rPr>
                <w:b/>
                <w:lang w:val="de-CH"/>
              </w:rPr>
              <w:t>-Titel</w:t>
            </w:r>
            <w:r w:rsidR="000F6A74" w:rsidRPr="00A51D83">
              <w:rPr>
                <w:b/>
                <w:lang w:val="de-CH"/>
              </w:rPr>
              <w:t xml:space="preserve"> </w:t>
            </w:r>
          </w:p>
        </w:tc>
        <w:tc>
          <w:tcPr>
            <w:tcW w:w="6784" w:type="dxa"/>
            <w:gridSpan w:val="3"/>
            <w:shd w:val="clear" w:color="auto" w:fill="auto"/>
          </w:tcPr>
          <w:p w14:paraId="2ECE55A5" w14:textId="5134C021" w:rsidR="00327689" w:rsidRPr="00A51D83" w:rsidRDefault="005B4FDF" w:rsidP="008447B7">
            <w:pPr>
              <w:spacing w:before="120"/>
              <w:rPr>
                <w:b/>
                <w:lang w:val="de-CH"/>
              </w:rPr>
            </w:pPr>
            <w:r>
              <w:rPr>
                <w:b/>
                <w:lang w:val="de-CH"/>
              </w:rPr>
              <w:t xml:space="preserve">Bezeichnung des </w:t>
            </w:r>
            <w:r w:rsidR="00573EA8">
              <w:rPr>
                <w:b/>
                <w:lang w:val="de-CH"/>
              </w:rPr>
              <w:t>Arbeitspaket</w:t>
            </w:r>
            <w:r>
              <w:rPr>
                <w:b/>
                <w:lang w:val="de-CH"/>
              </w:rPr>
              <w:t>s in 3-5 Worten, der auch als Datei-Name verwendet wird</w:t>
            </w:r>
          </w:p>
        </w:tc>
      </w:tr>
      <w:tr w:rsidR="00741072" w:rsidRPr="00CB360C" w14:paraId="2ECE55AA" w14:textId="77777777" w:rsidTr="006A7821">
        <w:tc>
          <w:tcPr>
            <w:tcW w:w="2290" w:type="dxa"/>
            <w:shd w:val="clear" w:color="auto" w:fill="D5E6F4"/>
            <w:vAlign w:val="center"/>
          </w:tcPr>
          <w:p w14:paraId="2ECE55A7" w14:textId="77777777" w:rsidR="008447B7" w:rsidRPr="00A51D83" w:rsidRDefault="00FC0F50" w:rsidP="008447B7">
            <w:pPr>
              <w:spacing w:before="40" w:after="40"/>
              <w:rPr>
                <w:b/>
                <w:lang w:val="de-CH"/>
              </w:rPr>
            </w:pPr>
            <w:r w:rsidRPr="00A51D83">
              <w:rPr>
                <w:b/>
                <w:lang w:val="de-CH"/>
              </w:rPr>
              <w:t>Kurzbeschreibung</w:t>
            </w:r>
          </w:p>
        </w:tc>
        <w:tc>
          <w:tcPr>
            <w:tcW w:w="6784" w:type="dxa"/>
            <w:gridSpan w:val="3"/>
            <w:shd w:val="clear" w:color="auto" w:fill="auto"/>
          </w:tcPr>
          <w:p w14:paraId="2C397D89" w14:textId="77777777" w:rsidR="008447B7" w:rsidRDefault="005B4FDF" w:rsidP="00C527C4">
            <w:pPr>
              <w:spacing w:before="80" w:after="40"/>
              <w:rPr>
                <w:lang w:val="de-CH"/>
              </w:rPr>
            </w:pPr>
            <w:r w:rsidRPr="005B4FDF">
              <w:rPr>
                <w:lang w:val="de-CH"/>
              </w:rPr>
              <w:t xml:space="preserve">Ein paar Sätze damit jeder versteht, was das </w:t>
            </w:r>
            <w:r w:rsidR="00573EA8">
              <w:rPr>
                <w:lang w:val="de-CH"/>
              </w:rPr>
              <w:t>Arbeitspaket</w:t>
            </w:r>
            <w:r w:rsidRPr="005B4FDF">
              <w:rPr>
                <w:lang w:val="de-CH"/>
              </w:rPr>
              <w:t xml:space="preserve"> erstellt und was der Kontext dazu ist</w:t>
            </w:r>
            <w:r w:rsidR="00912952">
              <w:rPr>
                <w:lang w:val="de-CH"/>
              </w:rPr>
              <w:t>.</w:t>
            </w:r>
          </w:p>
          <w:p w14:paraId="3FF36854" w14:textId="77777777" w:rsidR="00DC6290" w:rsidRDefault="00DC6290" w:rsidP="00C527C4">
            <w:pPr>
              <w:spacing w:before="80" w:after="40"/>
              <w:rPr>
                <w:b/>
                <w:lang w:val="de-CH"/>
              </w:rPr>
            </w:pPr>
          </w:p>
          <w:p w14:paraId="2ECE55A9" w14:textId="1DF7A14A" w:rsidR="00DC6290" w:rsidRPr="00A51D83" w:rsidRDefault="00DC6290" w:rsidP="00C527C4">
            <w:pPr>
              <w:spacing w:before="80" w:after="40"/>
              <w:rPr>
                <w:b/>
                <w:lang w:val="de-CH"/>
              </w:rPr>
            </w:pPr>
          </w:p>
        </w:tc>
      </w:tr>
    </w:tbl>
    <w:p w14:paraId="2ECE55AB" w14:textId="77777777" w:rsidR="006A7821" w:rsidRDefault="006A7821" w:rsidP="006A7821">
      <w:pPr>
        <w:spacing w:after="0"/>
        <w:rPr>
          <w:lang w:val="de-CH"/>
        </w:rPr>
      </w:pPr>
    </w:p>
    <w:p w14:paraId="2ECE55C5" w14:textId="77777777" w:rsidR="001E05F8" w:rsidRPr="000C4CB1" w:rsidRDefault="001E05F8" w:rsidP="007F2E61">
      <w:pPr>
        <w:spacing w:after="0"/>
        <w:rPr>
          <w:lang w:val="de-C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4"/>
      </w:tblGrid>
      <w:tr w:rsidR="00741072" w:rsidRPr="00AF2468" w14:paraId="2ECE55C7" w14:textId="77777777" w:rsidTr="00327689">
        <w:tc>
          <w:tcPr>
            <w:tcW w:w="9300" w:type="dxa"/>
            <w:shd w:val="clear" w:color="auto" w:fill="D5E6F4"/>
            <w:vAlign w:val="center"/>
          </w:tcPr>
          <w:p w14:paraId="2ECE55C6" w14:textId="214EB7B1" w:rsidR="001B20E0" w:rsidRPr="007E1542" w:rsidRDefault="00FC0F50" w:rsidP="00435AB9">
            <w:pPr>
              <w:spacing w:before="80" w:after="40"/>
              <w:rPr>
                <w:b/>
                <w:lang w:val="de-CH"/>
              </w:rPr>
            </w:pPr>
            <w:r w:rsidRPr="007E1542">
              <w:rPr>
                <w:b/>
                <w:sz w:val="22"/>
                <w:lang w:val="de-CH"/>
              </w:rPr>
              <w:t xml:space="preserve">Detaillierte Beschreibung des </w:t>
            </w:r>
            <w:r w:rsidR="00573EA8">
              <w:rPr>
                <w:b/>
                <w:sz w:val="22"/>
                <w:lang w:val="de-CH"/>
              </w:rPr>
              <w:t>Arbeitspaket</w:t>
            </w:r>
            <w:r w:rsidR="005B4FDF">
              <w:rPr>
                <w:b/>
                <w:sz w:val="22"/>
                <w:lang w:val="de-CH"/>
              </w:rPr>
              <w:t>s</w:t>
            </w:r>
          </w:p>
        </w:tc>
      </w:tr>
      <w:tr w:rsidR="00741072" w:rsidRPr="00AF2468" w14:paraId="2ECE55CA" w14:textId="77777777" w:rsidTr="00B10B45">
        <w:trPr>
          <w:trHeight w:val="797"/>
        </w:trPr>
        <w:tc>
          <w:tcPr>
            <w:tcW w:w="9300" w:type="dxa"/>
            <w:shd w:val="clear" w:color="auto" w:fill="auto"/>
          </w:tcPr>
          <w:p w14:paraId="7A31F35F" w14:textId="6FBB9F02" w:rsidR="000305F0" w:rsidRDefault="005B4FDF" w:rsidP="005B4FDF">
            <w:pPr>
              <w:spacing w:before="120" w:after="0"/>
              <w:rPr>
                <w:lang w:val="de-CH"/>
              </w:rPr>
            </w:pPr>
            <w:r w:rsidRPr="005B4FDF">
              <w:rPr>
                <w:lang w:val="de-CH"/>
              </w:rPr>
              <w:t xml:space="preserve">Was genau wird geliefert </w:t>
            </w:r>
            <w:r w:rsidR="000C4CB1">
              <w:rPr>
                <w:lang w:val="de-CH"/>
              </w:rPr>
              <w:t xml:space="preserve">oder erstellt </w:t>
            </w:r>
            <w:r w:rsidRPr="005B4FDF">
              <w:rPr>
                <w:lang w:val="de-CH"/>
              </w:rPr>
              <w:t xml:space="preserve">und was sind die spezifischen und messbaren Anforderungen, die das </w:t>
            </w:r>
            <w:r w:rsidR="00573EA8">
              <w:rPr>
                <w:lang w:val="de-CH"/>
              </w:rPr>
              <w:t>Arbeitspaket</w:t>
            </w:r>
            <w:r w:rsidRPr="005B4FDF">
              <w:rPr>
                <w:lang w:val="de-CH"/>
              </w:rPr>
              <w:t xml:space="preserve"> erfüllen muss</w:t>
            </w:r>
            <w:r w:rsidR="00573EA8">
              <w:rPr>
                <w:lang w:val="de-CH"/>
              </w:rPr>
              <w:t>?</w:t>
            </w:r>
          </w:p>
          <w:p w14:paraId="1D9C74EB" w14:textId="77777777" w:rsidR="005B4FDF" w:rsidRDefault="005B4FDF" w:rsidP="005B4FDF">
            <w:pPr>
              <w:spacing w:before="120" w:after="0"/>
              <w:rPr>
                <w:lang w:val="de-CH"/>
              </w:rPr>
            </w:pPr>
          </w:p>
          <w:p w14:paraId="648B9E9C" w14:textId="44045B65" w:rsidR="005B4FDF" w:rsidRDefault="005B4FDF" w:rsidP="005B4FDF">
            <w:pPr>
              <w:pStyle w:val="Listenabsatz"/>
              <w:numPr>
                <w:ilvl w:val="0"/>
                <w:numId w:val="16"/>
              </w:numPr>
              <w:spacing w:before="40" w:after="0"/>
              <w:rPr>
                <w:lang w:val="de-CH"/>
              </w:rPr>
            </w:pPr>
            <w:r>
              <w:rPr>
                <w:lang w:val="de-CH"/>
              </w:rPr>
              <w:t>W</w:t>
            </w:r>
          </w:p>
          <w:p w14:paraId="5B50C0E1" w14:textId="7632FB7E" w:rsidR="005B4FDF" w:rsidRPr="00433C89" w:rsidRDefault="005B4FDF" w:rsidP="005B4FDF">
            <w:pPr>
              <w:pStyle w:val="Listenabsatz"/>
              <w:numPr>
                <w:ilvl w:val="0"/>
                <w:numId w:val="16"/>
              </w:numPr>
              <w:spacing w:before="40" w:after="0"/>
              <w:rPr>
                <w:lang w:val="de-CH"/>
              </w:rPr>
            </w:pPr>
            <w:r>
              <w:rPr>
                <w:lang w:val="de-CH"/>
              </w:rPr>
              <w:t>R</w:t>
            </w:r>
          </w:p>
          <w:p w14:paraId="65F78A90" w14:textId="77777777" w:rsidR="005B4FDF" w:rsidRDefault="005B4FDF" w:rsidP="005B4FDF">
            <w:pPr>
              <w:spacing w:before="120" w:after="0"/>
              <w:rPr>
                <w:lang w:val="de-CH"/>
              </w:rPr>
            </w:pPr>
          </w:p>
          <w:p w14:paraId="2ECE55C9" w14:textId="163E0FF9" w:rsidR="005B4FDF" w:rsidRPr="007E1542" w:rsidRDefault="005B4FDF" w:rsidP="00DB7D3D">
            <w:pPr>
              <w:spacing w:after="0"/>
              <w:rPr>
                <w:lang w:val="de-CH"/>
              </w:rPr>
            </w:pPr>
          </w:p>
        </w:tc>
      </w:tr>
      <w:tr w:rsidR="00741072" w:rsidRPr="00AF2468" w14:paraId="2ECE55CD" w14:textId="77777777" w:rsidTr="00DB7D3D">
        <w:tc>
          <w:tcPr>
            <w:tcW w:w="9300" w:type="dxa"/>
            <w:shd w:val="clear" w:color="auto" w:fill="auto"/>
          </w:tcPr>
          <w:p w14:paraId="2ECE55CB" w14:textId="38CB6B52" w:rsidR="008228DC" w:rsidRPr="007E1542" w:rsidRDefault="005B4FDF" w:rsidP="007F2E61">
            <w:pPr>
              <w:spacing w:before="40" w:after="0"/>
              <w:rPr>
                <w:b/>
                <w:lang w:val="de-CH"/>
              </w:rPr>
            </w:pPr>
            <w:r>
              <w:rPr>
                <w:b/>
                <w:lang w:val="de-CH"/>
              </w:rPr>
              <w:t xml:space="preserve">Umsetzung des </w:t>
            </w:r>
            <w:r w:rsidR="00573EA8">
              <w:rPr>
                <w:b/>
                <w:lang w:val="de-CH"/>
              </w:rPr>
              <w:t>Arbeitspaket</w:t>
            </w:r>
            <w:r>
              <w:rPr>
                <w:b/>
                <w:lang w:val="de-CH"/>
              </w:rPr>
              <w:t>s (Aufgaben)</w:t>
            </w:r>
            <w:r w:rsidR="00FC0F50" w:rsidRPr="007E1542">
              <w:rPr>
                <w:b/>
                <w:lang w:val="de-CH"/>
              </w:rPr>
              <w:t>:</w:t>
            </w:r>
          </w:p>
          <w:p w14:paraId="14725BD0" w14:textId="0BCFF495" w:rsidR="008228DC" w:rsidRDefault="005B4FDF" w:rsidP="007E1542">
            <w:pPr>
              <w:spacing w:before="40" w:after="0"/>
              <w:rPr>
                <w:lang w:val="de-CH"/>
              </w:rPr>
            </w:pPr>
            <w:r w:rsidRPr="005B4FDF">
              <w:rPr>
                <w:lang w:val="de-CH"/>
              </w:rPr>
              <w:t>Wie wird das Lieferergebnis erstellt. Hier kann eine Aufzählung von Tätigkeiten mit Aufwänden und Verantwortlichkeiten definiert werden</w:t>
            </w:r>
            <w:r w:rsidR="00573EA8">
              <w:rPr>
                <w:lang w:val="de-CH"/>
              </w:rPr>
              <w:t>?</w:t>
            </w:r>
          </w:p>
          <w:p w14:paraId="00330079" w14:textId="77777777" w:rsidR="005B4FDF" w:rsidRDefault="005B4FDF" w:rsidP="007E1542">
            <w:pPr>
              <w:spacing w:before="40" w:after="0"/>
              <w:rPr>
                <w:lang w:val="de-CH"/>
              </w:rPr>
            </w:pPr>
          </w:p>
          <w:p w14:paraId="60E4FB34" w14:textId="612F7E6B" w:rsidR="00433C89" w:rsidRDefault="00433C89" w:rsidP="000C4CB1">
            <w:pPr>
              <w:pStyle w:val="Listenabsatz"/>
              <w:numPr>
                <w:ilvl w:val="0"/>
                <w:numId w:val="18"/>
              </w:numPr>
              <w:spacing w:before="40" w:after="0"/>
              <w:rPr>
                <w:lang w:val="de-CH"/>
              </w:rPr>
            </w:pPr>
            <w:r>
              <w:rPr>
                <w:lang w:val="de-CH"/>
              </w:rPr>
              <w:t>W</w:t>
            </w:r>
          </w:p>
          <w:p w14:paraId="23D83ED6" w14:textId="20428B9E" w:rsidR="00433C89" w:rsidRPr="00433C89" w:rsidRDefault="00433C89" w:rsidP="000C4CB1">
            <w:pPr>
              <w:pStyle w:val="Listenabsatz"/>
              <w:numPr>
                <w:ilvl w:val="0"/>
                <w:numId w:val="18"/>
              </w:numPr>
              <w:spacing w:before="40" w:after="0"/>
              <w:rPr>
                <w:lang w:val="de-CH"/>
              </w:rPr>
            </w:pPr>
            <w:r>
              <w:rPr>
                <w:lang w:val="de-CH"/>
              </w:rPr>
              <w:t>R</w:t>
            </w:r>
          </w:p>
          <w:p w14:paraId="2ECE55CC" w14:textId="02390798" w:rsidR="00433C89" w:rsidRPr="007E1542" w:rsidRDefault="00433C89" w:rsidP="007E1542">
            <w:pPr>
              <w:spacing w:before="40" w:after="0"/>
              <w:rPr>
                <w:lang w:val="de-CH"/>
              </w:rPr>
            </w:pPr>
          </w:p>
        </w:tc>
      </w:tr>
    </w:tbl>
    <w:p w14:paraId="2ECE55CE" w14:textId="402600B3" w:rsidR="001B20E0" w:rsidRDefault="001B20E0" w:rsidP="003A7734">
      <w:pPr>
        <w:spacing w:after="0"/>
        <w:rPr>
          <w:lang w:val="de-C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4"/>
      </w:tblGrid>
      <w:tr w:rsidR="005B4FDF" w:rsidRPr="00AF2468" w14:paraId="1C58E617" w14:textId="77777777" w:rsidTr="00334483">
        <w:tc>
          <w:tcPr>
            <w:tcW w:w="9074" w:type="dxa"/>
            <w:shd w:val="clear" w:color="auto" w:fill="D5E6F4"/>
            <w:vAlign w:val="center"/>
          </w:tcPr>
          <w:p w14:paraId="04CF360B" w14:textId="71AB59B0" w:rsidR="005B4FDF" w:rsidRPr="007E1542" w:rsidRDefault="00334483" w:rsidP="00300346">
            <w:pPr>
              <w:spacing w:before="80" w:after="40"/>
              <w:rPr>
                <w:b/>
                <w:lang w:val="de-CH"/>
              </w:rPr>
            </w:pPr>
            <w:r w:rsidRPr="00334483">
              <w:rPr>
                <w:b/>
                <w:sz w:val="22"/>
                <w:lang w:val="de-CH"/>
              </w:rPr>
              <w:t xml:space="preserve">Abhängigkeiten </w:t>
            </w:r>
            <w:r w:rsidR="000C4CB1">
              <w:rPr>
                <w:b/>
                <w:sz w:val="22"/>
                <w:lang w:val="de-CH"/>
              </w:rPr>
              <w:t>von</w:t>
            </w:r>
            <w:r w:rsidRPr="00334483">
              <w:rPr>
                <w:b/>
                <w:sz w:val="22"/>
                <w:lang w:val="de-CH"/>
              </w:rPr>
              <w:t xml:space="preserve"> anderen </w:t>
            </w:r>
            <w:r w:rsidR="00573EA8">
              <w:rPr>
                <w:b/>
                <w:sz w:val="22"/>
                <w:lang w:val="de-CH"/>
              </w:rPr>
              <w:t>Arbeitspaket</w:t>
            </w:r>
            <w:r w:rsidR="00DC6290">
              <w:rPr>
                <w:b/>
                <w:sz w:val="22"/>
                <w:lang w:val="de-CH"/>
              </w:rPr>
              <w:t>en</w:t>
            </w:r>
          </w:p>
        </w:tc>
      </w:tr>
      <w:tr w:rsidR="005B4FDF" w:rsidRPr="00CB360C" w14:paraId="38E61B2C" w14:textId="77777777" w:rsidTr="00334483">
        <w:trPr>
          <w:trHeight w:val="797"/>
        </w:trPr>
        <w:tc>
          <w:tcPr>
            <w:tcW w:w="9074" w:type="dxa"/>
            <w:shd w:val="clear" w:color="auto" w:fill="auto"/>
          </w:tcPr>
          <w:p w14:paraId="197FCCA3" w14:textId="02C00D96" w:rsidR="005B4FDF" w:rsidRDefault="00334483" w:rsidP="00300346">
            <w:pPr>
              <w:spacing w:before="120" w:after="0"/>
              <w:rPr>
                <w:lang w:val="de-CH"/>
              </w:rPr>
            </w:pPr>
            <w:r>
              <w:rPr>
                <w:lang w:val="de-CH"/>
              </w:rPr>
              <w:t>I</w:t>
            </w:r>
            <w:r w:rsidRPr="00334483">
              <w:rPr>
                <w:lang w:val="de-CH"/>
              </w:rPr>
              <w:t xml:space="preserve">st das </w:t>
            </w:r>
            <w:r w:rsidR="00573EA8">
              <w:rPr>
                <w:lang w:val="de-CH"/>
              </w:rPr>
              <w:t>Arbeitspaket</w:t>
            </w:r>
            <w:r w:rsidRPr="00334483">
              <w:rPr>
                <w:lang w:val="de-CH"/>
              </w:rPr>
              <w:t xml:space="preserve"> </w:t>
            </w:r>
            <w:r>
              <w:rPr>
                <w:lang w:val="de-CH"/>
              </w:rPr>
              <w:t xml:space="preserve">z.B. </w:t>
            </w:r>
            <w:r w:rsidRPr="00334483">
              <w:rPr>
                <w:lang w:val="de-CH"/>
              </w:rPr>
              <w:t xml:space="preserve">abhängig von Zulieferungen von anderen </w:t>
            </w:r>
            <w:r w:rsidR="00573EA8">
              <w:rPr>
                <w:lang w:val="de-CH"/>
              </w:rPr>
              <w:t>Arbeitspaketen</w:t>
            </w:r>
            <w:r w:rsidR="001C366E">
              <w:rPr>
                <w:lang w:val="de-CH"/>
              </w:rPr>
              <w:t xml:space="preserve"> oder sind spezielle Voraussetzungen notwendig damit das Arbeitspaket gestartet und umgesetzt werden kann</w:t>
            </w:r>
            <w:r w:rsidRPr="00334483">
              <w:rPr>
                <w:lang w:val="de-CH"/>
              </w:rPr>
              <w:t>?</w:t>
            </w:r>
          </w:p>
          <w:p w14:paraId="420749BB" w14:textId="77777777" w:rsidR="005B4FDF" w:rsidRDefault="005B4FDF" w:rsidP="00300346">
            <w:pPr>
              <w:spacing w:before="120" w:after="0"/>
              <w:rPr>
                <w:lang w:val="de-CH"/>
              </w:rPr>
            </w:pPr>
          </w:p>
          <w:p w14:paraId="2CA45F3B" w14:textId="77777777" w:rsidR="005B4FDF" w:rsidRPr="007E1542" w:rsidRDefault="005B4FDF" w:rsidP="00300346">
            <w:pPr>
              <w:spacing w:after="0"/>
              <w:rPr>
                <w:lang w:val="de-CH"/>
              </w:rPr>
            </w:pPr>
          </w:p>
        </w:tc>
      </w:tr>
    </w:tbl>
    <w:p w14:paraId="0CF5A4C7" w14:textId="46BF204A" w:rsidR="005B4FDF" w:rsidRDefault="005B4FDF" w:rsidP="003A7734">
      <w:pPr>
        <w:spacing w:after="0"/>
        <w:rPr>
          <w:lang w:val="de-C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4"/>
      </w:tblGrid>
      <w:tr w:rsidR="00334483" w:rsidRPr="00AF2468" w14:paraId="7D690420" w14:textId="77777777" w:rsidTr="00300346">
        <w:tc>
          <w:tcPr>
            <w:tcW w:w="9074" w:type="dxa"/>
            <w:shd w:val="clear" w:color="auto" w:fill="D5E6F4"/>
            <w:vAlign w:val="center"/>
          </w:tcPr>
          <w:p w14:paraId="6E318931" w14:textId="7CAD1C6E" w:rsidR="00334483" w:rsidRPr="007E1542" w:rsidRDefault="00334483" w:rsidP="00300346">
            <w:pPr>
              <w:spacing w:before="80" w:after="40"/>
              <w:rPr>
                <w:b/>
                <w:lang w:val="de-CH"/>
              </w:rPr>
            </w:pPr>
            <w:r>
              <w:rPr>
                <w:b/>
                <w:sz w:val="22"/>
                <w:lang w:val="de-CH"/>
              </w:rPr>
              <w:t>Risiken</w:t>
            </w:r>
          </w:p>
        </w:tc>
      </w:tr>
      <w:tr w:rsidR="00334483" w:rsidRPr="00CB360C" w14:paraId="45F4ED91" w14:textId="77777777" w:rsidTr="00300346">
        <w:trPr>
          <w:trHeight w:val="797"/>
        </w:trPr>
        <w:tc>
          <w:tcPr>
            <w:tcW w:w="9074" w:type="dxa"/>
            <w:shd w:val="clear" w:color="auto" w:fill="auto"/>
          </w:tcPr>
          <w:p w14:paraId="40D02C0C" w14:textId="7F234B33" w:rsidR="00334483" w:rsidRDefault="00334483" w:rsidP="00300346">
            <w:pPr>
              <w:spacing w:before="120" w:after="0"/>
              <w:rPr>
                <w:lang w:val="de-CH"/>
              </w:rPr>
            </w:pPr>
            <w:r w:rsidRPr="00334483">
              <w:rPr>
                <w:lang w:val="de-CH"/>
              </w:rPr>
              <w:t xml:space="preserve">Was für Risiken bestehen bei der Umsetzung des </w:t>
            </w:r>
            <w:r w:rsidR="00573EA8">
              <w:rPr>
                <w:lang w:val="de-CH"/>
              </w:rPr>
              <w:t>Arbeitspaket</w:t>
            </w:r>
            <w:r w:rsidR="000C4CB1">
              <w:rPr>
                <w:lang w:val="de-CH"/>
              </w:rPr>
              <w:t>s</w:t>
            </w:r>
            <w:r w:rsidR="00573EA8">
              <w:rPr>
                <w:lang w:val="de-CH"/>
              </w:rPr>
              <w:t xml:space="preserve"> oder wenn das Resultat in Betrieb ist</w:t>
            </w:r>
            <w:r w:rsidRPr="00334483">
              <w:rPr>
                <w:lang w:val="de-CH"/>
              </w:rPr>
              <w:t>?</w:t>
            </w:r>
          </w:p>
          <w:p w14:paraId="0307DB11" w14:textId="77777777" w:rsidR="00334483" w:rsidRDefault="00334483" w:rsidP="00300346">
            <w:pPr>
              <w:spacing w:before="120" w:after="0"/>
              <w:rPr>
                <w:lang w:val="de-CH"/>
              </w:rPr>
            </w:pPr>
          </w:p>
          <w:p w14:paraId="5F6BCF19" w14:textId="77777777" w:rsidR="00334483" w:rsidRPr="007E1542" w:rsidRDefault="00334483" w:rsidP="00300346">
            <w:pPr>
              <w:spacing w:after="0"/>
              <w:rPr>
                <w:lang w:val="de-CH"/>
              </w:rPr>
            </w:pPr>
          </w:p>
        </w:tc>
      </w:tr>
    </w:tbl>
    <w:p w14:paraId="2D4680FD" w14:textId="5A30AFE2" w:rsidR="005B4FDF" w:rsidRDefault="005B4FDF" w:rsidP="003A7734">
      <w:pPr>
        <w:spacing w:after="0"/>
        <w:rPr>
          <w:lang w:val="de-C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1"/>
        <w:gridCol w:w="2554"/>
        <w:gridCol w:w="1923"/>
        <w:gridCol w:w="2796"/>
      </w:tblGrid>
      <w:tr w:rsidR="00334483" w:rsidRPr="00CB360C" w14:paraId="2ECE563D" w14:textId="77777777" w:rsidTr="00334483">
        <w:trPr>
          <w:trHeight w:val="743"/>
        </w:trPr>
        <w:tc>
          <w:tcPr>
            <w:tcW w:w="1801" w:type="dxa"/>
            <w:shd w:val="clear" w:color="auto" w:fill="D5E6F4"/>
          </w:tcPr>
          <w:p w14:paraId="2ECE563A" w14:textId="77777777" w:rsidR="00334483" w:rsidRPr="00BA5B28" w:rsidRDefault="00334483" w:rsidP="005128D7">
            <w:pPr>
              <w:spacing w:before="40" w:after="0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BA5B28">
              <w:rPr>
                <w:b/>
                <w:sz w:val="24"/>
                <w:szCs w:val="24"/>
                <w:lang w:val="en-US"/>
              </w:rPr>
              <w:t>Benötigte</w:t>
            </w:r>
            <w:proofErr w:type="spellEnd"/>
            <w:r w:rsidRPr="00BA5B28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A5B28">
              <w:rPr>
                <w:b/>
                <w:sz w:val="24"/>
                <w:szCs w:val="24"/>
                <w:lang w:val="en-US"/>
              </w:rPr>
              <w:t>Ressourcen</w:t>
            </w:r>
            <w:proofErr w:type="spellEnd"/>
          </w:p>
        </w:tc>
        <w:tc>
          <w:tcPr>
            <w:tcW w:w="2554" w:type="dxa"/>
            <w:shd w:val="clear" w:color="auto" w:fill="D5E6F4"/>
          </w:tcPr>
          <w:p w14:paraId="44AA8C77" w14:textId="77777777" w:rsidR="00334483" w:rsidRPr="00EC0882" w:rsidRDefault="00334483" w:rsidP="00FD4D2F">
            <w:pPr>
              <w:spacing w:before="40" w:after="0"/>
              <w:rPr>
                <w:b/>
                <w:sz w:val="24"/>
                <w:szCs w:val="24"/>
                <w:lang w:val="de-CH"/>
              </w:rPr>
            </w:pPr>
            <w:r w:rsidRPr="00EC0882">
              <w:rPr>
                <w:b/>
                <w:sz w:val="24"/>
                <w:szCs w:val="24"/>
                <w:lang w:val="de-CH"/>
              </w:rPr>
              <w:t>Aufwand</w:t>
            </w:r>
          </w:p>
          <w:p w14:paraId="2ECE563B" w14:textId="26D8A6CD" w:rsidR="00334483" w:rsidRPr="00EC0882" w:rsidRDefault="00334483" w:rsidP="00FD4D2F">
            <w:pPr>
              <w:spacing w:before="40" w:after="0"/>
              <w:rPr>
                <w:b/>
                <w:sz w:val="24"/>
                <w:szCs w:val="24"/>
                <w:lang w:val="de-CH"/>
              </w:rPr>
            </w:pPr>
            <w:r w:rsidRPr="00EC0882">
              <w:rPr>
                <w:sz w:val="16"/>
                <w:szCs w:val="16"/>
                <w:lang w:val="de-CH"/>
              </w:rPr>
              <w:t>(Personentage</w:t>
            </w:r>
            <w:r w:rsidR="00EC0882" w:rsidRPr="00EC0882">
              <w:rPr>
                <w:sz w:val="16"/>
                <w:szCs w:val="16"/>
                <w:lang w:val="de-CH"/>
              </w:rPr>
              <w:t xml:space="preserve"> oder CHF bei </w:t>
            </w:r>
            <w:proofErr w:type="spellStart"/>
            <w:r w:rsidR="00EC0882" w:rsidRPr="00EC0882">
              <w:rPr>
                <w:sz w:val="16"/>
                <w:szCs w:val="16"/>
                <w:lang w:val="de-CH"/>
              </w:rPr>
              <w:t>Externen</w:t>
            </w:r>
            <w:proofErr w:type="spellEnd"/>
            <w:r w:rsidR="00EC0882" w:rsidRPr="00EC0882">
              <w:rPr>
                <w:sz w:val="16"/>
                <w:szCs w:val="16"/>
                <w:lang w:val="de-CH"/>
              </w:rPr>
              <w:t xml:space="preserve"> Kosten</w:t>
            </w:r>
            <w:r w:rsidRPr="00EC0882">
              <w:rPr>
                <w:sz w:val="16"/>
                <w:szCs w:val="16"/>
                <w:lang w:val="de-CH"/>
              </w:rPr>
              <w:t>)</w:t>
            </w:r>
          </w:p>
        </w:tc>
        <w:tc>
          <w:tcPr>
            <w:tcW w:w="1923" w:type="dxa"/>
            <w:shd w:val="clear" w:color="auto" w:fill="D5E6F4"/>
          </w:tcPr>
          <w:p w14:paraId="390D7AFC" w14:textId="700F9DFB" w:rsidR="00334483" w:rsidRPr="00180621" w:rsidRDefault="00334483" w:rsidP="00180621">
            <w:pPr>
              <w:spacing w:before="40" w:after="0"/>
              <w:rPr>
                <w:b/>
                <w:sz w:val="24"/>
                <w:szCs w:val="24"/>
                <w:lang w:val="de-CH"/>
              </w:rPr>
            </w:pPr>
            <w:proofErr w:type="spellStart"/>
            <w:r w:rsidRPr="00BA5B28">
              <w:rPr>
                <w:b/>
                <w:sz w:val="24"/>
                <w:szCs w:val="24"/>
                <w:lang w:val="en-US"/>
              </w:rPr>
              <w:t>Benötigte</w:t>
            </w:r>
            <w:proofErr w:type="spellEnd"/>
            <w:r w:rsidRPr="00BA5B28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A5B28">
              <w:rPr>
                <w:b/>
                <w:sz w:val="24"/>
                <w:szCs w:val="24"/>
                <w:lang w:val="en-US"/>
              </w:rPr>
              <w:t>Ressourcen</w:t>
            </w:r>
            <w:proofErr w:type="spellEnd"/>
          </w:p>
        </w:tc>
        <w:tc>
          <w:tcPr>
            <w:tcW w:w="2796" w:type="dxa"/>
            <w:shd w:val="clear" w:color="auto" w:fill="D5E6F4"/>
          </w:tcPr>
          <w:p w14:paraId="4C4EE94F" w14:textId="77777777" w:rsidR="00334483" w:rsidRPr="00EC0882" w:rsidRDefault="00334483" w:rsidP="00334483">
            <w:pPr>
              <w:spacing w:before="40" w:after="0"/>
              <w:rPr>
                <w:b/>
                <w:sz w:val="24"/>
                <w:szCs w:val="24"/>
                <w:lang w:val="de-CH"/>
              </w:rPr>
            </w:pPr>
            <w:r w:rsidRPr="00EC0882">
              <w:rPr>
                <w:b/>
                <w:sz w:val="24"/>
                <w:szCs w:val="24"/>
                <w:lang w:val="de-CH"/>
              </w:rPr>
              <w:t>Aufwand</w:t>
            </w:r>
          </w:p>
          <w:p w14:paraId="2ECE563C" w14:textId="2D555295" w:rsidR="00334483" w:rsidRPr="00FD4D2F" w:rsidRDefault="00EC0882" w:rsidP="00334483">
            <w:pPr>
              <w:spacing w:before="40" w:after="0"/>
              <w:rPr>
                <w:lang w:val="de-CH"/>
              </w:rPr>
            </w:pPr>
            <w:r w:rsidRPr="00EC0882">
              <w:rPr>
                <w:sz w:val="16"/>
                <w:szCs w:val="16"/>
                <w:lang w:val="de-CH"/>
              </w:rPr>
              <w:t xml:space="preserve">(Personentage oder CHF bei </w:t>
            </w:r>
            <w:proofErr w:type="spellStart"/>
            <w:r w:rsidRPr="00EC0882">
              <w:rPr>
                <w:sz w:val="16"/>
                <w:szCs w:val="16"/>
                <w:lang w:val="de-CH"/>
              </w:rPr>
              <w:t>Externen</w:t>
            </w:r>
            <w:proofErr w:type="spellEnd"/>
            <w:r w:rsidRPr="00EC0882">
              <w:rPr>
                <w:sz w:val="16"/>
                <w:szCs w:val="16"/>
                <w:lang w:val="de-CH"/>
              </w:rPr>
              <w:t xml:space="preserve"> Kosten)</w:t>
            </w:r>
          </w:p>
        </w:tc>
      </w:tr>
      <w:tr w:rsidR="00334483" w:rsidRPr="00CA196A" w14:paraId="2ECE5641" w14:textId="77777777" w:rsidTr="00334483">
        <w:trPr>
          <w:trHeight w:val="517"/>
        </w:trPr>
        <w:tc>
          <w:tcPr>
            <w:tcW w:w="1801" w:type="dxa"/>
            <w:shd w:val="clear" w:color="auto" w:fill="auto"/>
          </w:tcPr>
          <w:p w14:paraId="72B03C74" w14:textId="77777777" w:rsidR="00334483" w:rsidRDefault="00334483" w:rsidP="005128D7">
            <w:pPr>
              <w:spacing w:before="40" w:after="0"/>
              <w:rPr>
                <w:lang w:val="de-CH"/>
              </w:rPr>
            </w:pPr>
            <w:r>
              <w:rPr>
                <w:lang w:val="de-CH"/>
              </w:rPr>
              <w:t>Bereich 1</w:t>
            </w:r>
          </w:p>
          <w:p w14:paraId="2ECE563E" w14:textId="3B697B8E" w:rsidR="00EC0882" w:rsidRPr="00CC3814" w:rsidRDefault="00EC0882" w:rsidP="005128D7">
            <w:pPr>
              <w:spacing w:before="40" w:after="0"/>
              <w:rPr>
                <w:lang w:val="de-CH"/>
              </w:rPr>
            </w:pPr>
            <w:r>
              <w:rPr>
                <w:lang w:val="de-CH"/>
              </w:rPr>
              <w:t>Name</w:t>
            </w:r>
          </w:p>
        </w:tc>
        <w:tc>
          <w:tcPr>
            <w:tcW w:w="2554" w:type="dxa"/>
            <w:shd w:val="clear" w:color="auto" w:fill="auto"/>
          </w:tcPr>
          <w:p w14:paraId="2ECE563F" w14:textId="77777777" w:rsidR="00334483" w:rsidRPr="00CC3814" w:rsidRDefault="00334483" w:rsidP="005128D7">
            <w:pPr>
              <w:spacing w:before="40" w:after="0"/>
              <w:rPr>
                <w:lang w:val="de-CH"/>
              </w:rPr>
            </w:pPr>
          </w:p>
        </w:tc>
        <w:tc>
          <w:tcPr>
            <w:tcW w:w="1923" w:type="dxa"/>
          </w:tcPr>
          <w:p w14:paraId="1F72E372" w14:textId="77777777" w:rsidR="00334483" w:rsidRDefault="00334483" w:rsidP="005128D7">
            <w:pPr>
              <w:spacing w:before="40" w:after="0"/>
              <w:rPr>
                <w:lang w:val="de-CH"/>
              </w:rPr>
            </w:pPr>
            <w:r>
              <w:rPr>
                <w:lang w:val="de-CH"/>
              </w:rPr>
              <w:t>Bereich 3</w:t>
            </w:r>
          </w:p>
          <w:p w14:paraId="446DBAE5" w14:textId="158C5D0A" w:rsidR="00EC0882" w:rsidRPr="00CC3814" w:rsidRDefault="00EC0882" w:rsidP="005128D7">
            <w:pPr>
              <w:spacing w:before="40" w:after="0"/>
              <w:rPr>
                <w:lang w:val="de-CH"/>
              </w:rPr>
            </w:pPr>
            <w:r>
              <w:rPr>
                <w:lang w:val="de-CH"/>
              </w:rPr>
              <w:t>Name</w:t>
            </w:r>
          </w:p>
        </w:tc>
        <w:tc>
          <w:tcPr>
            <w:tcW w:w="2796" w:type="dxa"/>
            <w:shd w:val="clear" w:color="auto" w:fill="auto"/>
          </w:tcPr>
          <w:p w14:paraId="2ECE5640" w14:textId="5533EF3C" w:rsidR="00334483" w:rsidRPr="00CC3814" w:rsidRDefault="00334483" w:rsidP="005128D7">
            <w:pPr>
              <w:spacing w:before="40" w:after="0"/>
              <w:rPr>
                <w:lang w:val="de-CH"/>
              </w:rPr>
            </w:pPr>
          </w:p>
        </w:tc>
      </w:tr>
      <w:tr w:rsidR="00334483" w:rsidRPr="00AF2468" w14:paraId="2ECE5645" w14:textId="77777777" w:rsidTr="00334483">
        <w:trPr>
          <w:trHeight w:val="517"/>
        </w:trPr>
        <w:tc>
          <w:tcPr>
            <w:tcW w:w="1801" w:type="dxa"/>
            <w:shd w:val="clear" w:color="auto" w:fill="auto"/>
          </w:tcPr>
          <w:p w14:paraId="38972174" w14:textId="77777777" w:rsidR="00334483" w:rsidRDefault="00334483" w:rsidP="005128D7">
            <w:pPr>
              <w:spacing w:before="40" w:after="0"/>
              <w:rPr>
                <w:lang w:val="de-CH"/>
              </w:rPr>
            </w:pPr>
            <w:r>
              <w:rPr>
                <w:lang w:val="de-CH"/>
              </w:rPr>
              <w:lastRenderedPageBreak/>
              <w:t>Bereich 2</w:t>
            </w:r>
          </w:p>
          <w:p w14:paraId="2ECE5642" w14:textId="18EB31CA" w:rsidR="00EC0882" w:rsidRPr="00CC3814" w:rsidRDefault="00EC0882" w:rsidP="005128D7">
            <w:pPr>
              <w:spacing w:before="40" w:after="0"/>
              <w:rPr>
                <w:lang w:val="de-CH"/>
              </w:rPr>
            </w:pPr>
            <w:r>
              <w:rPr>
                <w:lang w:val="de-CH"/>
              </w:rPr>
              <w:t>Name</w:t>
            </w:r>
          </w:p>
        </w:tc>
        <w:tc>
          <w:tcPr>
            <w:tcW w:w="2554" w:type="dxa"/>
            <w:shd w:val="clear" w:color="auto" w:fill="auto"/>
          </w:tcPr>
          <w:p w14:paraId="2ECE5643" w14:textId="77777777" w:rsidR="00334483" w:rsidRPr="00CC3814" w:rsidRDefault="00334483" w:rsidP="005128D7">
            <w:pPr>
              <w:spacing w:before="40" w:after="0"/>
              <w:rPr>
                <w:lang w:val="de-CH"/>
              </w:rPr>
            </w:pPr>
          </w:p>
        </w:tc>
        <w:tc>
          <w:tcPr>
            <w:tcW w:w="1923" w:type="dxa"/>
          </w:tcPr>
          <w:p w14:paraId="7C38F25B" w14:textId="77777777" w:rsidR="00334483" w:rsidRDefault="00334483" w:rsidP="005128D7">
            <w:pPr>
              <w:spacing w:before="40" w:after="0"/>
              <w:rPr>
                <w:lang w:val="de-CH"/>
              </w:rPr>
            </w:pPr>
            <w:r>
              <w:rPr>
                <w:lang w:val="de-CH"/>
              </w:rPr>
              <w:t>Bereich 4</w:t>
            </w:r>
          </w:p>
          <w:p w14:paraId="7F36A020" w14:textId="2FB679EE" w:rsidR="00EC0882" w:rsidRDefault="00EC0882" w:rsidP="005128D7">
            <w:pPr>
              <w:spacing w:before="40" w:after="0"/>
              <w:rPr>
                <w:lang w:val="de-CH"/>
              </w:rPr>
            </w:pPr>
            <w:r>
              <w:rPr>
                <w:lang w:val="de-CH"/>
              </w:rPr>
              <w:t>Name</w:t>
            </w:r>
          </w:p>
        </w:tc>
        <w:tc>
          <w:tcPr>
            <w:tcW w:w="2796" w:type="dxa"/>
            <w:shd w:val="clear" w:color="auto" w:fill="auto"/>
          </w:tcPr>
          <w:p w14:paraId="2ECE5644" w14:textId="5CB05F45" w:rsidR="00334483" w:rsidRPr="00334483" w:rsidRDefault="00334483" w:rsidP="005128D7">
            <w:pPr>
              <w:spacing w:before="40" w:after="0"/>
              <w:rPr>
                <w:lang w:val="de-CH"/>
              </w:rPr>
            </w:pPr>
          </w:p>
        </w:tc>
      </w:tr>
    </w:tbl>
    <w:p w14:paraId="65FD8E84" w14:textId="0E5140D2" w:rsidR="00EC0882" w:rsidRDefault="00EC0882" w:rsidP="00EC0882">
      <w:pPr>
        <w:spacing w:after="0"/>
        <w:rPr>
          <w:lang w:val="de-C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4"/>
      </w:tblGrid>
      <w:tr w:rsidR="00EC0882" w14:paraId="3283CBEA" w14:textId="77777777" w:rsidTr="00300346">
        <w:tc>
          <w:tcPr>
            <w:tcW w:w="9300" w:type="dxa"/>
            <w:shd w:val="clear" w:color="auto" w:fill="D5E6F4"/>
            <w:vAlign w:val="center"/>
          </w:tcPr>
          <w:p w14:paraId="6F3DD791" w14:textId="08AAC2B7" w:rsidR="00EC0882" w:rsidRPr="007E1542" w:rsidRDefault="00EC0882" w:rsidP="00300346">
            <w:pPr>
              <w:spacing w:before="80" w:after="40"/>
              <w:rPr>
                <w:b/>
                <w:sz w:val="22"/>
                <w:lang w:val="de-CH"/>
              </w:rPr>
            </w:pPr>
            <w:r w:rsidRPr="00EC0882">
              <w:rPr>
                <w:b/>
                <w:sz w:val="22"/>
                <w:lang w:val="de-CH"/>
              </w:rPr>
              <w:t xml:space="preserve">Abnahme des </w:t>
            </w:r>
            <w:r w:rsidR="00573EA8">
              <w:rPr>
                <w:b/>
                <w:sz w:val="22"/>
                <w:lang w:val="de-CH"/>
              </w:rPr>
              <w:t>Arbeitspaket</w:t>
            </w:r>
            <w:r w:rsidR="000C4CB1">
              <w:rPr>
                <w:b/>
                <w:sz w:val="22"/>
                <w:lang w:val="de-CH"/>
              </w:rPr>
              <w:t>s</w:t>
            </w:r>
            <w:r w:rsidRPr="00EC0882">
              <w:rPr>
                <w:b/>
                <w:sz w:val="22"/>
                <w:lang w:val="de-CH"/>
              </w:rPr>
              <w:t>:</w:t>
            </w:r>
          </w:p>
        </w:tc>
      </w:tr>
      <w:tr w:rsidR="00EC0882" w:rsidRPr="00CB360C" w14:paraId="42AC2EB8" w14:textId="77777777" w:rsidTr="00300346">
        <w:trPr>
          <w:trHeight w:val="1257"/>
        </w:trPr>
        <w:tc>
          <w:tcPr>
            <w:tcW w:w="9300" w:type="dxa"/>
            <w:shd w:val="clear" w:color="auto" w:fill="auto"/>
          </w:tcPr>
          <w:p w14:paraId="05329BC4" w14:textId="5C1FF453" w:rsidR="00EC0882" w:rsidRPr="00334483" w:rsidRDefault="000C4CB1" w:rsidP="00300346">
            <w:pPr>
              <w:spacing w:before="60" w:after="0"/>
              <w:rPr>
                <w:lang w:val="de-CH"/>
              </w:rPr>
            </w:pPr>
            <w:r w:rsidRPr="000C4CB1">
              <w:rPr>
                <w:lang w:val="de-CH"/>
              </w:rPr>
              <w:t>Wie wird das Arbeitspaket abgenommen und was sind die Abnahmekriterien?</w:t>
            </w:r>
            <w:r>
              <w:rPr>
                <w:lang w:val="de-CH"/>
              </w:rPr>
              <w:t xml:space="preserve"> </w:t>
            </w:r>
            <w:r w:rsidR="00DC6290">
              <w:rPr>
                <w:lang w:val="de-CH"/>
              </w:rPr>
              <w:t>Abnahme d</w:t>
            </w:r>
            <w:r>
              <w:rPr>
                <w:lang w:val="de-CH"/>
              </w:rPr>
              <w:t>urch ein Review, Test, Desk Check, Program Manager</w:t>
            </w:r>
            <w:r w:rsidR="00DC6290">
              <w:rPr>
                <w:lang w:val="de-CH"/>
              </w:rPr>
              <w:t xml:space="preserve"> oder andere Verfahren</w:t>
            </w:r>
            <w:r>
              <w:rPr>
                <w:lang w:val="de-CH"/>
              </w:rPr>
              <w:t>?</w:t>
            </w:r>
          </w:p>
          <w:p w14:paraId="018E53D2" w14:textId="77777777" w:rsidR="00EC0882" w:rsidRPr="00334483" w:rsidRDefault="00EC0882" w:rsidP="00300346">
            <w:pPr>
              <w:spacing w:before="60" w:after="0"/>
              <w:rPr>
                <w:lang w:val="de-CH"/>
              </w:rPr>
            </w:pPr>
          </w:p>
          <w:p w14:paraId="4C3259CF" w14:textId="77777777" w:rsidR="00EC0882" w:rsidRPr="00334483" w:rsidRDefault="00EC0882" w:rsidP="00300346">
            <w:pPr>
              <w:spacing w:before="60" w:after="0"/>
              <w:rPr>
                <w:lang w:val="de-CH"/>
              </w:rPr>
            </w:pPr>
          </w:p>
        </w:tc>
      </w:tr>
    </w:tbl>
    <w:p w14:paraId="5E307A26" w14:textId="7D189D5B" w:rsidR="00EC0882" w:rsidRDefault="00EC0882" w:rsidP="00EC0882">
      <w:pPr>
        <w:spacing w:after="0"/>
        <w:rPr>
          <w:lang w:val="de-CH"/>
        </w:rPr>
      </w:pPr>
    </w:p>
    <w:p w14:paraId="3459AC90" w14:textId="77777777" w:rsidR="00EC0882" w:rsidRPr="009528A9" w:rsidRDefault="00EC0882" w:rsidP="00EC0882">
      <w:pPr>
        <w:spacing w:after="0"/>
        <w:rPr>
          <w:lang w:val="de-C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4"/>
      </w:tblGrid>
      <w:tr w:rsidR="00EC0882" w14:paraId="0737C884" w14:textId="77777777" w:rsidTr="00300346">
        <w:tc>
          <w:tcPr>
            <w:tcW w:w="9300" w:type="dxa"/>
            <w:shd w:val="clear" w:color="auto" w:fill="D5E6F4"/>
            <w:vAlign w:val="center"/>
          </w:tcPr>
          <w:p w14:paraId="4B514102" w14:textId="77777777" w:rsidR="00EC0882" w:rsidRPr="007E1542" w:rsidRDefault="00EC0882" w:rsidP="00300346">
            <w:pPr>
              <w:spacing w:before="80" w:after="40"/>
              <w:rPr>
                <w:b/>
                <w:sz w:val="22"/>
                <w:lang w:val="de-CH"/>
              </w:rPr>
            </w:pPr>
            <w:r>
              <w:rPr>
                <w:b/>
                <w:sz w:val="22"/>
                <w:lang w:val="de-CH"/>
              </w:rPr>
              <w:t xml:space="preserve">Referenzierende </w:t>
            </w:r>
            <w:r w:rsidRPr="007E1542">
              <w:rPr>
                <w:b/>
                <w:sz w:val="22"/>
                <w:lang w:val="de-CH"/>
              </w:rPr>
              <w:t>Dokumente</w:t>
            </w:r>
          </w:p>
        </w:tc>
      </w:tr>
      <w:tr w:rsidR="00EC0882" w:rsidRPr="00CB360C" w14:paraId="7CA1EC6E" w14:textId="77777777" w:rsidTr="00300346">
        <w:trPr>
          <w:trHeight w:val="1257"/>
        </w:trPr>
        <w:tc>
          <w:tcPr>
            <w:tcW w:w="9300" w:type="dxa"/>
            <w:shd w:val="clear" w:color="auto" w:fill="auto"/>
          </w:tcPr>
          <w:p w14:paraId="02141AD1" w14:textId="77777777" w:rsidR="00EC0882" w:rsidRPr="00334483" w:rsidRDefault="00EC0882" w:rsidP="00300346">
            <w:pPr>
              <w:spacing w:before="60" w:after="0"/>
              <w:rPr>
                <w:lang w:val="de-CH"/>
              </w:rPr>
            </w:pPr>
            <w:r w:rsidRPr="00334483">
              <w:rPr>
                <w:lang w:val="de-CH"/>
              </w:rPr>
              <w:t>Wo sind weitere Informationen verfügbar</w:t>
            </w:r>
            <w:r>
              <w:rPr>
                <w:lang w:val="de-CH"/>
              </w:rPr>
              <w:t>?</w:t>
            </w:r>
          </w:p>
          <w:p w14:paraId="58557381" w14:textId="77777777" w:rsidR="00EC0882" w:rsidRPr="00334483" w:rsidRDefault="00EC0882" w:rsidP="00300346">
            <w:pPr>
              <w:spacing w:before="60" w:after="0"/>
              <w:rPr>
                <w:lang w:val="de-CH"/>
              </w:rPr>
            </w:pPr>
          </w:p>
          <w:p w14:paraId="613D02D1" w14:textId="77777777" w:rsidR="00EC0882" w:rsidRPr="00334483" w:rsidRDefault="00EC0882" w:rsidP="00300346">
            <w:pPr>
              <w:spacing w:before="60" w:after="0"/>
              <w:rPr>
                <w:lang w:val="de-CH"/>
              </w:rPr>
            </w:pPr>
          </w:p>
        </w:tc>
      </w:tr>
      <w:bookmarkEnd w:id="0"/>
      <w:bookmarkEnd w:id="1"/>
      <w:bookmarkEnd w:id="2"/>
      <w:bookmarkEnd w:id="3"/>
      <w:bookmarkEnd w:id="4"/>
    </w:tbl>
    <w:p w14:paraId="6AF8365D" w14:textId="77777777" w:rsidR="00EC0882" w:rsidRDefault="00EC0882" w:rsidP="00EC0882">
      <w:pPr>
        <w:spacing w:after="0"/>
        <w:rPr>
          <w:lang w:val="de-CH"/>
        </w:rPr>
      </w:pPr>
    </w:p>
    <w:p w14:paraId="582EC6C9" w14:textId="77777777" w:rsidR="00D420E3" w:rsidRPr="009528A9" w:rsidRDefault="00D420E3" w:rsidP="00D420E3">
      <w:pPr>
        <w:spacing w:after="0"/>
        <w:rPr>
          <w:lang w:val="de-C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4"/>
      </w:tblGrid>
      <w:tr w:rsidR="00D420E3" w14:paraId="5D5B4B3C" w14:textId="77777777" w:rsidTr="00493F70">
        <w:tc>
          <w:tcPr>
            <w:tcW w:w="9300" w:type="dxa"/>
            <w:shd w:val="clear" w:color="auto" w:fill="D5E6F4"/>
            <w:vAlign w:val="center"/>
          </w:tcPr>
          <w:p w14:paraId="158D0090" w14:textId="475081D7" w:rsidR="00D420E3" w:rsidRPr="007E1542" w:rsidRDefault="00D420E3" w:rsidP="00493F70">
            <w:pPr>
              <w:spacing w:before="80" w:after="40"/>
              <w:rPr>
                <w:b/>
                <w:sz w:val="22"/>
                <w:lang w:val="de-CH"/>
              </w:rPr>
            </w:pPr>
            <w:r>
              <w:rPr>
                <w:b/>
                <w:sz w:val="22"/>
                <w:lang w:val="de-CH"/>
              </w:rPr>
              <w:t>Versions-Historie</w:t>
            </w:r>
          </w:p>
        </w:tc>
      </w:tr>
      <w:tr w:rsidR="00D420E3" w:rsidRPr="00573EA8" w14:paraId="10E2E397" w14:textId="77777777" w:rsidTr="00493F70">
        <w:trPr>
          <w:trHeight w:val="1257"/>
        </w:trPr>
        <w:tc>
          <w:tcPr>
            <w:tcW w:w="9300" w:type="dxa"/>
            <w:shd w:val="clear" w:color="auto" w:fill="auto"/>
          </w:tcPr>
          <w:p w14:paraId="12621C1C" w14:textId="29A18B8D" w:rsidR="00D420E3" w:rsidRPr="00334483" w:rsidRDefault="00D420E3" w:rsidP="00493F70">
            <w:pPr>
              <w:spacing w:before="60" w:after="0"/>
              <w:rPr>
                <w:lang w:val="de-CH"/>
              </w:rPr>
            </w:pPr>
            <w:r>
              <w:rPr>
                <w:lang w:val="de-CH"/>
              </w:rPr>
              <w:t xml:space="preserve">Falls das </w:t>
            </w:r>
            <w:proofErr w:type="spellStart"/>
            <w:r>
              <w:rPr>
                <w:lang w:val="de-CH"/>
              </w:rPr>
              <w:t>Dokuemtn</w:t>
            </w:r>
            <w:proofErr w:type="spellEnd"/>
            <w:r>
              <w:rPr>
                <w:lang w:val="de-CH"/>
              </w:rPr>
              <w:t xml:space="preserve"> nicht in SharePoint abgelegt wird, ist eine Versions-Historie mit Version, Datum und gemachter </w:t>
            </w:r>
            <w:proofErr w:type="spellStart"/>
            <w:r>
              <w:rPr>
                <w:lang w:val="de-CH"/>
              </w:rPr>
              <w:t>Anderung</w:t>
            </w:r>
            <w:proofErr w:type="spellEnd"/>
            <w:r>
              <w:rPr>
                <w:lang w:val="de-CH"/>
              </w:rPr>
              <w:t xml:space="preserve"> sinnvoll</w:t>
            </w:r>
            <w:r w:rsidR="00CB360C">
              <w:rPr>
                <w:lang w:val="de-CH"/>
              </w:rPr>
              <w:t>.</w:t>
            </w:r>
          </w:p>
          <w:p w14:paraId="58DD1372" w14:textId="6939D76F" w:rsidR="00D420E3" w:rsidRDefault="00D420E3" w:rsidP="00493F70">
            <w:pPr>
              <w:spacing w:before="60" w:after="0"/>
              <w:rPr>
                <w:lang w:val="de-CH"/>
              </w:rPr>
            </w:pPr>
          </w:p>
          <w:p w14:paraId="6B0AA3AD" w14:textId="45078202" w:rsidR="00D420E3" w:rsidRPr="00CB360C" w:rsidRDefault="00D420E3" w:rsidP="00CB360C">
            <w:pPr>
              <w:tabs>
                <w:tab w:val="left" w:pos="878"/>
                <w:tab w:val="left" w:pos="2153"/>
              </w:tabs>
              <w:spacing w:before="60" w:after="0"/>
              <w:rPr>
                <w:b/>
                <w:bCs/>
                <w:lang w:val="de-CH"/>
              </w:rPr>
            </w:pPr>
            <w:r w:rsidRPr="00CB360C">
              <w:rPr>
                <w:b/>
                <w:bCs/>
                <w:lang w:val="de-CH"/>
              </w:rPr>
              <w:t>Version:</w:t>
            </w:r>
            <w:r w:rsidR="00CB360C" w:rsidRPr="00CB360C">
              <w:rPr>
                <w:b/>
                <w:bCs/>
                <w:lang w:val="de-CH"/>
              </w:rPr>
              <w:tab/>
              <w:t xml:space="preserve">Datum: </w:t>
            </w:r>
            <w:r w:rsidR="00CB360C" w:rsidRPr="00CB360C">
              <w:rPr>
                <w:b/>
                <w:bCs/>
                <w:lang w:val="de-CH"/>
              </w:rPr>
              <w:tab/>
            </w:r>
            <w:proofErr w:type="spellStart"/>
            <w:r w:rsidR="007C32CB">
              <w:rPr>
                <w:b/>
                <w:bCs/>
                <w:lang w:val="de-CH"/>
              </w:rPr>
              <w:t>A</w:t>
            </w:r>
            <w:r w:rsidR="00CB360C" w:rsidRPr="00CB360C">
              <w:rPr>
                <w:b/>
                <w:bCs/>
                <w:lang w:val="de-CH"/>
              </w:rPr>
              <w:t>nderung</w:t>
            </w:r>
            <w:proofErr w:type="spellEnd"/>
            <w:r w:rsidR="00CB360C" w:rsidRPr="00CB360C">
              <w:rPr>
                <w:b/>
                <w:bCs/>
                <w:lang w:val="de-CH"/>
              </w:rPr>
              <w:t>:</w:t>
            </w:r>
          </w:p>
          <w:p w14:paraId="59663A74" w14:textId="5CCC5A7E" w:rsidR="00CB360C" w:rsidRDefault="00CB360C" w:rsidP="00CB360C">
            <w:pPr>
              <w:tabs>
                <w:tab w:val="left" w:pos="878"/>
                <w:tab w:val="left" w:pos="2153"/>
              </w:tabs>
              <w:spacing w:before="60" w:after="0"/>
              <w:rPr>
                <w:lang w:val="de-CH"/>
              </w:rPr>
            </w:pPr>
            <w:r>
              <w:rPr>
                <w:lang w:val="de-CH"/>
              </w:rPr>
              <w:t>0.1</w:t>
            </w:r>
            <w:r>
              <w:rPr>
                <w:lang w:val="de-CH"/>
              </w:rPr>
              <w:tab/>
              <w:t>17.09.2020</w:t>
            </w:r>
            <w:r>
              <w:rPr>
                <w:lang w:val="de-CH"/>
              </w:rPr>
              <w:tab/>
              <w:t>Ergänzungen bei</w:t>
            </w:r>
            <w:proofErr w:type="gramStart"/>
            <w:r>
              <w:rPr>
                <w:lang w:val="de-CH"/>
              </w:rPr>
              <w:t xml:space="preserve"> ….</w:t>
            </w:r>
            <w:proofErr w:type="gramEnd"/>
            <w:r>
              <w:rPr>
                <w:lang w:val="de-CH"/>
              </w:rPr>
              <w:t>.</w:t>
            </w:r>
          </w:p>
          <w:p w14:paraId="3D0452AB" w14:textId="26B86F6A" w:rsidR="00D420E3" w:rsidRPr="00334483" w:rsidRDefault="00CB360C" w:rsidP="00493F70">
            <w:pPr>
              <w:spacing w:before="60" w:after="0"/>
              <w:rPr>
                <w:lang w:val="de-CH"/>
              </w:rPr>
            </w:pPr>
            <w:r>
              <w:rPr>
                <w:lang w:val="de-CH"/>
              </w:rPr>
              <w:tab/>
            </w:r>
          </w:p>
          <w:p w14:paraId="343FDBE0" w14:textId="77777777" w:rsidR="00D420E3" w:rsidRPr="00334483" w:rsidRDefault="00D420E3" w:rsidP="00493F70">
            <w:pPr>
              <w:spacing w:before="60" w:after="0"/>
              <w:rPr>
                <w:lang w:val="de-CH"/>
              </w:rPr>
            </w:pPr>
          </w:p>
        </w:tc>
      </w:tr>
    </w:tbl>
    <w:p w14:paraId="6B41C8B5" w14:textId="77777777" w:rsidR="00D420E3" w:rsidRDefault="00D420E3" w:rsidP="00D420E3">
      <w:pPr>
        <w:spacing w:after="0"/>
        <w:rPr>
          <w:lang w:val="de-CH"/>
        </w:rPr>
      </w:pPr>
    </w:p>
    <w:p w14:paraId="78A70989" w14:textId="77777777" w:rsidR="00D420E3" w:rsidRDefault="00D420E3">
      <w:pPr>
        <w:spacing w:after="0"/>
        <w:rPr>
          <w:lang w:val="de-CH"/>
        </w:rPr>
      </w:pPr>
    </w:p>
    <w:sectPr w:rsidR="00D420E3" w:rsidSect="00353063">
      <w:headerReference w:type="default" r:id="rId8"/>
      <w:footerReference w:type="default" r:id="rId9"/>
      <w:pgSz w:w="11906" w:h="16838" w:code="9"/>
      <w:pgMar w:top="1411" w:right="1411" w:bottom="1411" w:left="1411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32F15F" w14:textId="77777777" w:rsidR="00935AA0" w:rsidRDefault="00935AA0">
      <w:pPr>
        <w:spacing w:after="0"/>
      </w:pPr>
      <w:r>
        <w:separator/>
      </w:r>
    </w:p>
  </w:endnote>
  <w:endnote w:type="continuationSeparator" w:id="0">
    <w:p w14:paraId="5BAC2D33" w14:textId="77777777" w:rsidR="00935AA0" w:rsidRDefault="00935AA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Garamond"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55 Roman">
    <w:panose1 w:val="020B0503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CE568C" w14:textId="507DAE29" w:rsidR="00DF2FB4" w:rsidRPr="007F6C9F" w:rsidRDefault="00DF2FB4" w:rsidP="007F6C9F">
    <w:pPr>
      <w:pStyle w:val="Fuzeile"/>
      <w:tabs>
        <w:tab w:val="clear" w:pos="900"/>
        <w:tab w:val="clear" w:pos="4536"/>
        <w:tab w:val="center" w:pos="4395"/>
      </w:tabs>
      <w:spacing w:before="60" w:after="0"/>
      <w:rPr>
        <w:b w:val="0"/>
        <w:sz w:val="16"/>
        <w:szCs w:val="16"/>
        <w:lang w:val="de-CH"/>
      </w:rPr>
    </w:pPr>
    <w:r w:rsidRPr="007F6C9F">
      <w:rPr>
        <w:b w:val="0"/>
        <w:sz w:val="16"/>
        <w:szCs w:val="14"/>
        <w:lang w:val="de-CH"/>
      </w:rPr>
      <w:fldChar w:fldCharType="begin"/>
    </w:r>
    <w:r w:rsidRPr="007F6C9F">
      <w:rPr>
        <w:b w:val="0"/>
        <w:sz w:val="16"/>
        <w:szCs w:val="14"/>
        <w:lang w:val="de-CH"/>
      </w:rPr>
      <w:instrText xml:space="preserve"> FILENAME   \* MERGEFORMAT </w:instrText>
    </w:r>
    <w:r w:rsidRPr="007F6C9F">
      <w:rPr>
        <w:b w:val="0"/>
        <w:sz w:val="16"/>
        <w:szCs w:val="14"/>
        <w:lang w:val="de-CH"/>
      </w:rPr>
      <w:fldChar w:fldCharType="separate"/>
    </w:r>
    <w:r w:rsidR="000C4CB1" w:rsidRPr="007F6C9F">
      <w:rPr>
        <w:b w:val="0"/>
        <w:noProof/>
        <w:sz w:val="16"/>
        <w:szCs w:val="14"/>
        <w:lang w:val="de-CH"/>
      </w:rPr>
      <w:t>Arbeitspaketbeschreibung.docx</w:t>
    </w:r>
    <w:r w:rsidRPr="007F6C9F">
      <w:rPr>
        <w:b w:val="0"/>
        <w:sz w:val="16"/>
        <w:szCs w:val="14"/>
        <w:lang w:val="de-CH"/>
      </w:rPr>
      <w:fldChar w:fldCharType="end"/>
    </w:r>
    <w:r w:rsidR="00F22693" w:rsidRPr="007F6C9F">
      <w:rPr>
        <w:b w:val="0"/>
        <w:sz w:val="16"/>
        <w:szCs w:val="14"/>
        <w:lang w:val="de-CH"/>
      </w:rPr>
      <w:tab/>
      <w:t>Änderungsdatum</w:t>
    </w:r>
    <w:r w:rsidR="00C543C2" w:rsidRPr="007F6C9F">
      <w:rPr>
        <w:b w:val="0"/>
        <w:sz w:val="16"/>
        <w:szCs w:val="16"/>
        <w:lang w:val="de-CH"/>
      </w:rPr>
      <w:t xml:space="preserve">: </w:t>
    </w:r>
    <w:r w:rsidR="00C543C2" w:rsidRPr="007F6C9F">
      <w:rPr>
        <w:b w:val="0"/>
        <w:sz w:val="16"/>
        <w:szCs w:val="16"/>
        <w:lang w:val="de-CH"/>
      </w:rPr>
      <w:fldChar w:fldCharType="begin"/>
    </w:r>
    <w:r w:rsidR="00C543C2" w:rsidRPr="007F6C9F">
      <w:rPr>
        <w:b w:val="0"/>
        <w:sz w:val="16"/>
        <w:szCs w:val="16"/>
        <w:lang w:val="de-CH"/>
      </w:rPr>
      <w:instrText xml:space="preserve"> SAVEDATE  \@ "dd.MM.yyyy"  \* MERGEFORMAT </w:instrText>
    </w:r>
    <w:r w:rsidR="00C543C2" w:rsidRPr="007F6C9F">
      <w:rPr>
        <w:b w:val="0"/>
        <w:sz w:val="16"/>
        <w:szCs w:val="16"/>
        <w:lang w:val="de-CH"/>
      </w:rPr>
      <w:fldChar w:fldCharType="separate"/>
    </w:r>
    <w:r w:rsidR="00CB360C" w:rsidRPr="007F6C9F">
      <w:rPr>
        <w:b w:val="0"/>
        <w:noProof/>
        <w:sz w:val="16"/>
        <w:szCs w:val="16"/>
        <w:lang w:val="de-CH"/>
      </w:rPr>
      <w:t>15.09.2020</w:t>
    </w:r>
    <w:r w:rsidR="00C543C2" w:rsidRPr="007F6C9F">
      <w:rPr>
        <w:b w:val="0"/>
        <w:sz w:val="16"/>
        <w:szCs w:val="16"/>
        <w:lang w:val="de-CH"/>
      </w:rPr>
      <w:fldChar w:fldCharType="end"/>
    </w:r>
    <w:r w:rsidRPr="007F6C9F">
      <w:rPr>
        <w:b w:val="0"/>
        <w:sz w:val="16"/>
        <w:szCs w:val="16"/>
        <w:lang w:val="de-CH"/>
      </w:rPr>
      <w:tab/>
    </w:r>
    <w:r w:rsidR="000C4CB1" w:rsidRPr="007F6C9F">
      <w:rPr>
        <w:b w:val="0"/>
        <w:sz w:val="16"/>
        <w:szCs w:val="16"/>
        <w:lang w:val="de-CH"/>
      </w:rPr>
      <w:t>Seite</w:t>
    </w:r>
    <w:r w:rsidRPr="007F6C9F">
      <w:rPr>
        <w:b w:val="0"/>
        <w:sz w:val="16"/>
        <w:szCs w:val="16"/>
        <w:lang w:val="de-CH"/>
      </w:rPr>
      <w:t xml:space="preserve"> </w:t>
    </w:r>
    <w:r w:rsidRPr="007F6C9F">
      <w:rPr>
        <w:b w:val="0"/>
        <w:sz w:val="16"/>
        <w:szCs w:val="16"/>
        <w:lang w:val="de-CH"/>
      </w:rPr>
      <w:fldChar w:fldCharType="begin"/>
    </w:r>
    <w:r w:rsidRPr="007F6C9F">
      <w:rPr>
        <w:b w:val="0"/>
        <w:sz w:val="16"/>
        <w:szCs w:val="16"/>
        <w:lang w:val="de-CH"/>
      </w:rPr>
      <w:instrText xml:space="preserve"> PAGE </w:instrText>
    </w:r>
    <w:r w:rsidRPr="007F6C9F">
      <w:rPr>
        <w:b w:val="0"/>
        <w:sz w:val="16"/>
        <w:szCs w:val="16"/>
        <w:lang w:val="de-CH"/>
      </w:rPr>
      <w:fldChar w:fldCharType="separate"/>
    </w:r>
    <w:r w:rsidR="00A51D83" w:rsidRPr="007F6C9F">
      <w:rPr>
        <w:b w:val="0"/>
        <w:noProof/>
        <w:sz w:val="16"/>
        <w:szCs w:val="16"/>
        <w:lang w:val="de-CH"/>
      </w:rPr>
      <w:t>1</w:t>
    </w:r>
    <w:r w:rsidRPr="007F6C9F">
      <w:rPr>
        <w:b w:val="0"/>
        <w:sz w:val="16"/>
        <w:szCs w:val="16"/>
        <w:lang w:val="de-CH"/>
      </w:rPr>
      <w:fldChar w:fldCharType="end"/>
    </w:r>
    <w:r w:rsidRPr="007F6C9F">
      <w:rPr>
        <w:b w:val="0"/>
        <w:sz w:val="16"/>
        <w:szCs w:val="16"/>
        <w:lang w:val="de-CH"/>
      </w:rPr>
      <w:t xml:space="preserve"> </w:t>
    </w:r>
    <w:proofErr w:type="spellStart"/>
    <w:r w:rsidR="00C543C2" w:rsidRPr="007F6C9F">
      <w:rPr>
        <w:b w:val="0"/>
        <w:sz w:val="16"/>
        <w:szCs w:val="16"/>
        <w:lang w:val="de-CH"/>
      </w:rPr>
      <w:t>of</w:t>
    </w:r>
    <w:proofErr w:type="spellEnd"/>
    <w:r w:rsidRPr="007F6C9F">
      <w:rPr>
        <w:b w:val="0"/>
        <w:sz w:val="16"/>
        <w:szCs w:val="16"/>
        <w:lang w:val="de-CH"/>
      </w:rPr>
      <w:t xml:space="preserve"> </w:t>
    </w:r>
    <w:r w:rsidRPr="007F6C9F">
      <w:rPr>
        <w:b w:val="0"/>
        <w:sz w:val="16"/>
        <w:szCs w:val="16"/>
        <w:lang w:val="de-CH"/>
      </w:rPr>
      <w:fldChar w:fldCharType="begin"/>
    </w:r>
    <w:r w:rsidRPr="007F6C9F">
      <w:rPr>
        <w:b w:val="0"/>
        <w:sz w:val="16"/>
        <w:szCs w:val="16"/>
        <w:lang w:val="de-CH"/>
      </w:rPr>
      <w:instrText xml:space="preserve"> NUMPAGES </w:instrText>
    </w:r>
    <w:r w:rsidRPr="007F6C9F">
      <w:rPr>
        <w:b w:val="0"/>
        <w:sz w:val="16"/>
        <w:szCs w:val="16"/>
        <w:lang w:val="de-CH"/>
      </w:rPr>
      <w:fldChar w:fldCharType="separate"/>
    </w:r>
    <w:r w:rsidR="00A51D83" w:rsidRPr="007F6C9F">
      <w:rPr>
        <w:b w:val="0"/>
        <w:noProof/>
        <w:sz w:val="16"/>
        <w:szCs w:val="16"/>
        <w:lang w:val="de-CH"/>
      </w:rPr>
      <w:t>4</w:t>
    </w:r>
    <w:r w:rsidRPr="007F6C9F">
      <w:rPr>
        <w:b w:val="0"/>
        <w:sz w:val="16"/>
        <w:szCs w:val="16"/>
        <w:lang w:val="de-CH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B0D052" w14:textId="77777777" w:rsidR="00935AA0" w:rsidRDefault="00935AA0">
      <w:pPr>
        <w:spacing w:after="0"/>
      </w:pPr>
      <w:r>
        <w:separator/>
      </w:r>
    </w:p>
  </w:footnote>
  <w:footnote w:type="continuationSeparator" w:id="0">
    <w:p w14:paraId="30457AE7" w14:textId="77777777" w:rsidR="00935AA0" w:rsidRDefault="00935AA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CE568B" w14:textId="0C0B011F" w:rsidR="00DF2FB4" w:rsidRPr="00702118" w:rsidRDefault="00573EA8" w:rsidP="00703D6B">
    <w:pPr>
      <w:pStyle w:val="Kopfzeile"/>
      <w:rPr>
        <w:b w:val="0"/>
        <w:lang w:val="en-US"/>
      </w:rPr>
    </w:pPr>
    <w:proofErr w:type="spellStart"/>
    <w:r>
      <w:rPr>
        <w:b w:val="0"/>
        <w:lang w:val="en-US"/>
      </w:rPr>
      <w:t>Projekt</w:t>
    </w:r>
    <w:proofErr w:type="spellEnd"/>
    <w:r w:rsidR="00FC0F50" w:rsidRPr="00702118">
      <w:rPr>
        <w:b w:val="0"/>
        <w:lang w:val="en-US"/>
      </w:rPr>
      <w:tab/>
    </w:r>
    <w:r w:rsidR="00FC0F50" w:rsidRPr="00CC1C1D">
      <w:rPr>
        <w:b w:val="0"/>
        <w:szCs w:val="16"/>
        <w:lang w:val="de-CH"/>
      </w:rPr>
      <w:fldChar w:fldCharType="begin"/>
    </w:r>
    <w:r w:rsidR="00FC0F50" w:rsidRPr="00CC1C1D">
      <w:rPr>
        <w:b w:val="0"/>
        <w:szCs w:val="16"/>
        <w:lang w:val="en-US"/>
      </w:rPr>
      <w:instrText xml:space="preserve"> DOCPROPERTY  "Klassifizierung"  \* MERGEFORMAT </w:instrText>
    </w:r>
    <w:r w:rsidR="00FC0F50" w:rsidRPr="00CC1C1D">
      <w:rPr>
        <w:b w:val="0"/>
        <w:szCs w:val="16"/>
        <w:lang w:val="de-CH"/>
      </w:rPr>
      <w:fldChar w:fldCharType="end"/>
    </w:r>
    <w:r w:rsidR="00FC0F50" w:rsidRPr="00702118">
      <w:rPr>
        <w:b w:val="0"/>
        <w:lang w:val="en-U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D2D3A"/>
    <w:multiLevelType w:val="hybridMultilevel"/>
    <w:tmpl w:val="6518D688"/>
    <w:lvl w:ilvl="0" w:tplc="00A2BCC8">
      <w:start w:val="1"/>
      <w:numFmt w:val="decimal"/>
      <w:pStyle w:val="TableNumbered"/>
      <w:lvlText w:val="%1."/>
      <w:lvlJc w:val="right"/>
      <w:pPr>
        <w:tabs>
          <w:tab w:val="num" w:pos="432"/>
        </w:tabs>
        <w:ind w:left="432" w:hanging="144"/>
      </w:pPr>
      <w:rPr>
        <w:rFonts w:hint="default"/>
      </w:rPr>
    </w:lvl>
    <w:lvl w:ilvl="1" w:tplc="FDB0FE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C2A78A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BDC5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CA42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FDC289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BA411E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3E10B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2FAEEE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165D3E"/>
    <w:multiLevelType w:val="hybridMultilevel"/>
    <w:tmpl w:val="AC7827E8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5652BC"/>
    <w:multiLevelType w:val="hybridMultilevel"/>
    <w:tmpl w:val="769E2A40"/>
    <w:lvl w:ilvl="0" w:tplc="7EA85F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E6427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126B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3E7A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BC620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30893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BC20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5030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288B54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0825F7"/>
    <w:multiLevelType w:val="multilevel"/>
    <w:tmpl w:val="AD761F88"/>
    <w:lvl w:ilvl="0">
      <w:start w:val="1"/>
      <w:numFmt w:val="decimal"/>
      <w:pStyle w:val="berschrift1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680"/>
        </w:tabs>
        <w:ind w:left="680" w:hanging="68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18285A2C"/>
    <w:multiLevelType w:val="multilevel"/>
    <w:tmpl w:val="8C12263E"/>
    <w:lvl w:ilvl="0">
      <w:start w:val="1"/>
      <w:numFmt w:val="bullet"/>
      <w:pStyle w:val="Formatvorlage1"/>
      <w:lvlText w:val=""/>
      <w:lvlJc w:val="left"/>
      <w:pPr>
        <w:tabs>
          <w:tab w:val="num" w:pos="792"/>
        </w:tabs>
        <w:ind w:left="792" w:hanging="432"/>
      </w:pPr>
      <w:rPr>
        <w:rFonts w:ascii="Webdings" w:hAnsi="Webdings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108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pStyle w:val="Formatvorlage1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1FCA4A26"/>
    <w:multiLevelType w:val="hybridMultilevel"/>
    <w:tmpl w:val="8D5EF804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679373E"/>
    <w:multiLevelType w:val="multilevel"/>
    <w:tmpl w:val="E1AAEB40"/>
    <w:lvl w:ilvl="0">
      <w:start w:val="1"/>
      <w:numFmt w:val="decimal"/>
      <w:pStyle w:val="ChecklistHeading1"/>
      <w:lvlText w:val="C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7" w15:restartNumberingAfterBreak="0">
    <w:nsid w:val="26E31DCA"/>
    <w:multiLevelType w:val="hybridMultilevel"/>
    <w:tmpl w:val="DDC6A63A"/>
    <w:lvl w:ilvl="0" w:tplc="AE92B986">
      <w:start w:val="1"/>
      <w:numFmt w:val="bullet"/>
      <w:pStyle w:val="Milestone"/>
      <w:lvlText w:val=""/>
      <w:lvlJc w:val="left"/>
      <w:pPr>
        <w:tabs>
          <w:tab w:val="num" w:pos="643"/>
        </w:tabs>
        <w:ind w:left="643" w:hanging="360"/>
      </w:pPr>
      <w:rPr>
        <w:rFonts w:ascii="Wingdings" w:hAnsi="Wingdings" w:hint="default"/>
        <w:sz w:val="16"/>
        <w:szCs w:val="16"/>
      </w:rPr>
    </w:lvl>
    <w:lvl w:ilvl="1" w:tplc="FFC60B5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A8028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9E00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556D90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F7EC7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3A43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2252E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5DCDE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2B494B"/>
    <w:multiLevelType w:val="multilevel"/>
    <w:tmpl w:val="28826D50"/>
    <w:lvl w:ilvl="0">
      <w:start w:val="1"/>
      <w:numFmt w:val="decimal"/>
      <w:pStyle w:val="AppHeading1"/>
      <w:lvlText w:val="A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AppHeading2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pStyle w:val="AppHeading3"/>
      <w:lvlText w:val="%1.%2.%3"/>
      <w:lvlJc w:val="left"/>
      <w:pPr>
        <w:tabs>
          <w:tab w:val="num" w:pos="1656"/>
        </w:tabs>
        <w:ind w:left="1296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2C101180"/>
    <w:multiLevelType w:val="hybridMultilevel"/>
    <w:tmpl w:val="8258E70A"/>
    <w:lvl w:ilvl="0" w:tplc="0364835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5888B08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D8100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E840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665A4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14A60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6CCC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DA6AA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2ADBF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C12732"/>
    <w:multiLevelType w:val="singleLevel"/>
    <w:tmpl w:val="DA4E5A66"/>
    <w:lvl w:ilvl="0">
      <w:start w:val="1"/>
      <w:numFmt w:val="bullet"/>
      <w:pStyle w:val="End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</w:abstractNum>
  <w:abstractNum w:abstractNumId="11" w15:restartNumberingAfterBreak="0">
    <w:nsid w:val="46BD076F"/>
    <w:multiLevelType w:val="hybridMultilevel"/>
    <w:tmpl w:val="83445AF6"/>
    <w:lvl w:ilvl="0" w:tplc="7ACC65FC">
      <w:start w:val="1"/>
      <w:numFmt w:val="bullet"/>
      <w:pStyle w:val="Aufzhlungszeichen2"/>
      <w:lvlText w:val=""/>
      <w:lvlJc w:val="left"/>
      <w:pPr>
        <w:tabs>
          <w:tab w:val="num" w:pos="643"/>
        </w:tabs>
        <w:ind w:left="643" w:hanging="360"/>
      </w:pPr>
      <w:rPr>
        <w:rFonts w:ascii="Wingdings" w:hAnsi="Wingdings" w:hint="default"/>
        <w:sz w:val="16"/>
        <w:szCs w:val="16"/>
      </w:rPr>
    </w:lvl>
    <w:lvl w:ilvl="1" w:tplc="14A424B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B4478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E07A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18E47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0C2F9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50EA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524AE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2F0E5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856A25"/>
    <w:multiLevelType w:val="hybridMultilevel"/>
    <w:tmpl w:val="CD0A7CA6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C6490C6"/>
    <w:multiLevelType w:val="hybridMultilevel"/>
    <w:tmpl w:val="CF487F8E"/>
    <w:lvl w:ilvl="0" w:tplc="513E415A">
      <w:start w:val="1"/>
      <w:numFmt w:val="decimal"/>
      <w:lvlText w:val=""/>
      <w:lvlJc w:val="left"/>
    </w:lvl>
    <w:lvl w:ilvl="1" w:tplc="8F2E5652">
      <w:start w:val="1"/>
      <w:numFmt w:val="bullet"/>
      <w:pStyle w:val="NormalFrutiger55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2" w:tplc="FF9C93AC">
      <w:numFmt w:val="decimal"/>
      <w:lvlText w:val=""/>
      <w:lvlJc w:val="left"/>
    </w:lvl>
    <w:lvl w:ilvl="3" w:tplc="BB42719E">
      <w:numFmt w:val="decimal"/>
      <w:lvlText w:val=""/>
      <w:lvlJc w:val="left"/>
    </w:lvl>
    <w:lvl w:ilvl="4" w:tplc="5B449F70">
      <w:numFmt w:val="decimal"/>
      <w:lvlText w:val=""/>
      <w:lvlJc w:val="left"/>
    </w:lvl>
    <w:lvl w:ilvl="5" w:tplc="1FB6D5EC">
      <w:numFmt w:val="decimal"/>
      <w:lvlText w:val=""/>
      <w:lvlJc w:val="left"/>
    </w:lvl>
    <w:lvl w:ilvl="6" w:tplc="3CACF8DE">
      <w:numFmt w:val="decimal"/>
      <w:lvlText w:val=""/>
      <w:lvlJc w:val="left"/>
    </w:lvl>
    <w:lvl w:ilvl="7" w:tplc="05D4E8BA">
      <w:numFmt w:val="decimal"/>
      <w:lvlText w:val=""/>
      <w:lvlJc w:val="left"/>
    </w:lvl>
    <w:lvl w:ilvl="8" w:tplc="DED66988">
      <w:numFmt w:val="decimal"/>
      <w:lvlText w:val=""/>
      <w:lvlJc w:val="left"/>
    </w:lvl>
  </w:abstractNum>
  <w:abstractNum w:abstractNumId="14" w15:restartNumberingAfterBreak="0">
    <w:nsid w:val="4EFD0DA6"/>
    <w:multiLevelType w:val="singleLevel"/>
    <w:tmpl w:val="A20AC174"/>
    <w:lvl w:ilvl="0">
      <w:start w:val="2"/>
      <w:numFmt w:val="bullet"/>
      <w:pStyle w:val="TableBullet"/>
      <w:lvlText w:val="◦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</w:rPr>
    </w:lvl>
  </w:abstractNum>
  <w:abstractNum w:abstractNumId="15" w15:restartNumberingAfterBreak="0">
    <w:nsid w:val="67811286"/>
    <w:multiLevelType w:val="singleLevel"/>
    <w:tmpl w:val="347AB08C"/>
    <w:lvl w:ilvl="0">
      <w:start w:val="1"/>
      <w:numFmt w:val="bullet"/>
      <w:pStyle w:val="Aufzhlungszeichen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</w:abstractNum>
  <w:abstractNum w:abstractNumId="16" w15:restartNumberingAfterBreak="0">
    <w:nsid w:val="70BE672E"/>
    <w:multiLevelType w:val="hybridMultilevel"/>
    <w:tmpl w:val="FD8EC4A0"/>
    <w:lvl w:ilvl="0" w:tplc="ED42814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C41AA34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6CF1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B059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D29F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0221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DCD16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FA5D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C3E9F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5C3CF3"/>
    <w:multiLevelType w:val="hybridMultilevel"/>
    <w:tmpl w:val="D786AEDE"/>
    <w:lvl w:ilvl="0" w:tplc="06F41C32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FA92656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E2E9F6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46268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84C4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260A0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3C4C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AC5B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0497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  <w:lvlOverride w:ilvl="0">
      <w:lvl w:ilvl="0">
        <w:start w:val="1"/>
        <w:numFmt w:val="decimal"/>
        <w:pStyle w:val="AppHeading1"/>
        <w:lvlText w:val="A%1."/>
        <w:lvlJc w:val="left"/>
        <w:pPr>
          <w:tabs>
            <w:tab w:val="num" w:pos="720"/>
          </w:tabs>
          <w:ind w:left="720" w:hanging="720"/>
        </w:pPr>
      </w:lvl>
    </w:lvlOverride>
    <w:lvlOverride w:ilvl="1">
      <w:lvl w:ilvl="1">
        <w:start w:val="1"/>
        <w:numFmt w:val="decimal"/>
        <w:pStyle w:val="AppHeading2"/>
        <w:lvlText w:val="A%1.%2"/>
        <w:lvlJc w:val="left"/>
        <w:pPr>
          <w:tabs>
            <w:tab w:val="num" w:pos="1080"/>
          </w:tabs>
          <w:ind w:left="720" w:hanging="720"/>
        </w:pPr>
      </w:lvl>
    </w:lvlOverride>
    <w:lvlOverride w:ilvl="2">
      <w:lvl w:ilvl="2">
        <w:start w:val="1"/>
        <w:numFmt w:val="decimal"/>
        <w:pStyle w:val="AppHeading3"/>
        <w:lvlText w:val="A%1.%2.%3"/>
        <w:lvlJc w:val="left"/>
        <w:pPr>
          <w:tabs>
            <w:tab w:val="num" w:pos="1656"/>
          </w:tabs>
          <w:ind w:left="1296" w:hanging="720"/>
        </w:p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864"/>
          </w:tabs>
          <w:ind w:left="864" w:hanging="864"/>
        </w:p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440"/>
          </w:tabs>
          <w:ind w:left="1008" w:hanging="1008"/>
        </w:p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152"/>
          </w:tabs>
          <w:ind w:left="1152" w:hanging="1152"/>
        </w:p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296"/>
          </w:tabs>
          <w:ind w:left="1296" w:hanging="1296"/>
        </w:p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584"/>
          </w:tabs>
          <w:ind w:left="1584" w:hanging="1584"/>
        </w:pPr>
      </w:lvl>
    </w:lvlOverride>
  </w:num>
  <w:num w:numId="3">
    <w:abstractNumId w:val="15"/>
  </w:num>
  <w:num w:numId="4">
    <w:abstractNumId w:val="10"/>
  </w:num>
  <w:num w:numId="5">
    <w:abstractNumId w:val="6"/>
  </w:num>
  <w:num w:numId="6">
    <w:abstractNumId w:val="4"/>
  </w:num>
  <w:num w:numId="7">
    <w:abstractNumId w:val="11"/>
  </w:num>
  <w:num w:numId="8">
    <w:abstractNumId w:val="7"/>
  </w:num>
  <w:num w:numId="9">
    <w:abstractNumId w:val="14"/>
  </w:num>
  <w:num w:numId="10">
    <w:abstractNumId w:val="13"/>
  </w:num>
  <w:num w:numId="11">
    <w:abstractNumId w:val="0"/>
  </w:num>
  <w:num w:numId="12">
    <w:abstractNumId w:val="9"/>
  </w:num>
  <w:num w:numId="13">
    <w:abstractNumId w:val="16"/>
  </w:num>
  <w:num w:numId="14">
    <w:abstractNumId w:val="2"/>
  </w:num>
  <w:num w:numId="15">
    <w:abstractNumId w:val="17"/>
  </w:num>
  <w:num w:numId="16">
    <w:abstractNumId w:val="12"/>
  </w:num>
  <w:num w:numId="17">
    <w:abstractNumId w:val="5"/>
  </w:num>
  <w:num w:numId="18">
    <w:abstractNumId w:val="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removePersonalInformation/>
  <w:removeDateAndTim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821"/>
    <w:rsid w:val="00001C0E"/>
    <w:rsid w:val="0000569C"/>
    <w:rsid w:val="00007830"/>
    <w:rsid w:val="000140A8"/>
    <w:rsid w:val="000167DB"/>
    <w:rsid w:val="00016A54"/>
    <w:rsid w:val="00023BB9"/>
    <w:rsid w:val="000305F0"/>
    <w:rsid w:val="0003225C"/>
    <w:rsid w:val="00047BCD"/>
    <w:rsid w:val="000539AF"/>
    <w:rsid w:val="00057F7D"/>
    <w:rsid w:val="00061722"/>
    <w:rsid w:val="00065B4F"/>
    <w:rsid w:val="000678DC"/>
    <w:rsid w:val="0007342F"/>
    <w:rsid w:val="00075F04"/>
    <w:rsid w:val="00080E5E"/>
    <w:rsid w:val="000845D4"/>
    <w:rsid w:val="00087FD8"/>
    <w:rsid w:val="00093ACC"/>
    <w:rsid w:val="000A5D6B"/>
    <w:rsid w:val="000B11CB"/>
    <w:rsid w:val="000B3460"/>
    <w:rsid w:val="000B3668"/>
    <w:rsid w:val="000B3C79"/>
    <w:rsid w:val="000B4F0C"/>
    <w:rsid w:val="000C2440"/>
    <w:rsid w:val="000C4CB1"/>
    <w:rsid w:val="000C6C0D"/>
    <w:rsid w:val="000C6DB6"/>
    <w:rsid w:val="000D12C5"/>
    <w:rsid w:val="000D3A3C"/>
    <w:rsid w:val="000E2C95"/>
    <w:rsid w:val="000E3FD2"/>
    <w:rsid w:val="000F6A74"/>
    <w:rsid w:val="000F78EE"/>
    <w:rsid w:val="000F7C18"/>
    <w:rsid w:val="001036A8"/>
    <w:rsid w:val="0011025E"/>
    <w:rsid w:val="001102FA"/>
    <w:rsid w:val="001124C4"/>
    <w:rsid w:val="00115EFC"/>
    <w:rsid w:val="001200B1"/>
    <w:rsid w:val="001264CA"/>
    <w:rsid w:val="001305B3"/>
    <w:rsid w:val="00143587"/>
    <w:rsid w:val="00150CC4"/>
    <w:rsid w:val="00151AD5"/>
    <w:rsid w:val="00152B09"/>
    <w:rsid w:val="00166B71"/>
    <w:rsid w:val="00174C53"/>
    <w:rsid w:val="00180621"/>
    <w:rsid w:val="00183DAA"/>
    <w:rsid w:val="00187E66"/>
    <w:rsid w:val="0019522E"/>
    <w:rsid w:val="001A184E"/>
    <w:rsid w:val="001A3100"/>
    <w:rsid w:val="001A7C50"/>
    <w:rsid w:val="001B0A10"/>
    <w:rsid w:val="001B20E0"/>
    <w:rsid w:val="001B6038"/>
    <w:rsid w:val="001C09FE"/>
    <w:rsid w:val="001C366E"/>
    <w:rsid w:val="001D5F04"/>
    <w:rsid w:val="001E05F8"/>
    <w:rsid w:val="001E0F95"/>
    <w:rsid w:val="001E1E7C"/>
    <w:rsid w:val="0020013C"/>
    <w:rsid w:val="002052B5"/>
    <w:rsid w:val="002069D6"/>
    <w:rsid w:val="00206A9B"/>
    <w:rsid w:val="00215076"/>
    <w:rsid w:val="0021650C"/>
    <w:rsid w:val="00220223"/>
    <w:rsid w:val="002251B1"/>
    <w:rsid w:val="00227E7D"/>
    <w:rsid w:val="0023270D"/>
    <w:rsid w:val="00233B11"/>
    <w:rsid w:val="002347A8"/>
    <w:rsid w:val="00240864"/>
    <w:rsid w:val="00241BE9"/>
    <w:rsid w:val="00241E33"/>
    <w:rsid w:val="00242EF5"/>
    <w:rsid w:val="00244C02"/>
    <w:rsid w:val="002476B2"/>
    <w:rsid w:val="00251B7B"/>
    <w:rsid w:val="0026175B"/>
    <w:rsid w:val="00263BF2"/>
    <w:rsid w:val="00265E95"/>
    <w:rsid w:val="0026736B"/>
    <w:rsid w:val="00274CBB"/>
    <w:rsid w:val="002766B8"/>
    <w:rsid w:val="00276B00"/>
    <w:rsid w:val="00283073"/>
    <w:rsid w:val="00285C09"/>
    <w:rsid w:val="00286868"/>
    <w:rsid w:val="002943EE"/>
    <w:rsid w:val="002C6A63"/>
    <w:rsid w:val="002D0B31"/>
    <w:rsid w:val="002D5878"/>
    <w:rsid w:val="002F26F2"/>
    <w:rsid w:val="002F5908"/>
    <w:rsid w:val="002F7AEE"/>
    <w:rsid w:val="0030081C"/>
    <w:rsid w:val="00300F7E"/>
    <w:rsid w:val="003057A7"/>
    <w:rsid w:val="00316BD9"/>
    <w:rsid w:val="00322DE8"/>
    <w:rsid w:val="00325DD1"/>
    <w:rsid w:val="00327689"/>
    <w:rsid w:val="00327F47"/>
    <w:rsid w:val="00332574"/>
    <w:rsid w:val="00334483"/>
    <w:rsid w:val="00345862"/>
    <w:rsid w:val="00345FF0"/>
    <w:rsid w:val="00350CDB"/>
    <w:rsid w:val="0035192A"/>
    <w:rsid w:val="00352DEA"/>
    <w:rsid w:val="00353063"/>
    <w:rsid w:val="00356E7E"/>
    <w:rsid w:val="003627AE"/>
    <w:rsid w:val="003649AB"/>
    <w:rsid w:val="00383902"/>
    <w:rsid w:val="00393986"/>
    <w:rsid w:val="003A7734"/>
    <w:rsid w:val="003B09E4"/>
    <w:rsid w:val="003B10A1"/>
    <w:rsid w:val="003C48A8"/>
    <w:rsid w:val="003D1C96"/>
    <w:rsid w:val="003D2D8D"/>
    <w:rsid w:val="003D40C2"/>
    <w:rsid w:val="003E2180"/>
    <w:rsid w:val="003E3B9A"/>
    <w:rsid w:val="003E4D76"/>
    <w:rsid w:val="003E69AF"/>
    <w:rsid w:val="003F246B"/>
    <w:rsid w:val="00402195"/>
    <w:rsid w:val="00406BE4"/>
    <w:rsid w:val="0040726D"/>
    <w:rsid w:val="004103C7"/>
    <w:rsid w:val="00415FAF"/>
    <w:rsid w:val="00420E46"/>
    <w:rsid w:val="0042341D"/>
    <w:rsid w:val="00426BD2"/>
    <w:rsid w:val="004327D7"/>
    <w:rsid w:val="00433C89"/>
    <w:rsid w:val="00434032"/>
    <w:rsid w:val="00435AB9"/>
    <w:rsid w:val="00442DD0"/>
    <w:rsid w:val="00446DBA"/>
    <w:rsid w:val="004645EA"/>
    <w:rsid w:val="00464AD7"/>
    <w:rsid w:val="00467D7E"/>
    <w:rsid w:val="00496048"/>
    <w:rsid w:val="00496E81"/>
    <w:rsid w:val="004A4F85"/>
    <w:rsid w:val="004A550E"/>
    <w:rsid w:val="004A6868"/>
    <w:rsid w:val="004B026B"/>
    <w:rsid w:val="004B4039"/>
    <w:rsid w:val="004C1E93"/>
    <w:rsid w:val="004D152C"/>
    <w:rsid w:val="004D4045"/>
    <w:rsid w:val="004E1D62"/>
    <w:rsid w:val="004E5513"/>
    <w:rsid w:val="004E7DD8"/>
    <w:rsid w:val="004F19C1"/>
    <w:rsid w:val="005128D7"/>
    <w:rsid w:val="00513B59"/>
    <w:rsid w:val="00513F75"/>
    <w:rsid w:val="00515023"/>
    <w:rsid w:val="00520C05"/>
    <w:rsid w:val="00521C6A"/>
    <w:rsid w:val="00522835"/>
    <w:rsid w:val="005233C9"/>
    <w:rsid w:val="00533134"/>
    <w:rsid w:val="005378BB"/>
    <w:rsid w:val="00540F50"/>
    <w:rsid w:val="00545036"/>
    <w:rsid w:val="00552535"/>
    <w:rsid w:val="005614E4"/>
    <w:rsid w:val="00562C88"/>
    <w:rsid w:val="00562D3F"/>
    <w:rsid w:val="00563C63"/>
    <w:rsid w:val="00566A20"/>
    <w:rsid w:val="00570937"/>
    <w:rsid w:val="00570CCE"/>
    <w:rsid w:val="00573EA8"/>
    <w:rsid w:val="0057712D"/>
    <w:rsid w:val="00582ACF"/>
    <w:rsid w:val="00584159"/>
    <w:rsid w:val="00593A96"/>
    <w:rsid w:val="005A01D7"/>
    <w:rsid w:val="005A4295"/>
    <w:rsid w:val="005A69F2"/>
    <w:rsid w:val="005A6C06"/>
    <w:rsid w:val="005B1DA4"/>
    <w:rsid w:val="005B278E"/>
    <w:rsid w:val="005B421E"/>
    <w:rsid w:val="005B4FDF"/>
    <w:rsid w:val="005B7CF2"/>
    <w:rsid w:val="005B7F1F"/>
    <w:rsid w:val="005C38EA"/>
    <w:rsid w:val="005D4162"/>
    <w:rsid w:val="005F4A1A"/>
    <w:rsid w:val="005F65E9"/>
    <w:rsid w:val="0060005C"/>
    <w:rsid w:val="006237D6"/>
    <w:rsid w:val="00626934"/>
    <w:rsid w:val="00627116"/>
    <w:rsid w:val="00631E86"/>
    <w:rsid w:val="0063341F"/>
    <w:rsid w:val="0063470B"/>
    <w:rsid w:val="00635445"/>
    <w:rsid w:val="006360C3"/>
    <w:rsid w:val="0064314E"/>
    <w:rsid w:val="0065155D"/>
    <w:rsid w:val="006541E7"/>
    <w:rsid w:val="0066009A"/>
    <w:rsid w:val="00661644"/>
    <w:rsid w:val="00662863"/>
    <w:rsid w:val="006675A8"/>
    <w:rsid w:val="00667925"/>
    <w:rsid w:val="00673305"/>
    <w:rsid w:val="00674E8E"/>
    <w:rsid w:val="00683BCE"/>
    <w:rsid w:val="00684858"/>
    <w:rsid w:val="00687EA6"/>
    <w:rsid w:val="00691732"/>
    <w:rsid w:val="00695BBB"/>
    <w:rsid w:val="00697A66"/>
    <w:rsid w:val="006A7821"/>
    <w:rsid w:val="006B0B57"/>
    <w:rsid w:val="006B3A06"/>
    <w:rsid w:val="006B5A84"/>
    <w:rsid w:val="006B6E8A"/>
    <w:rsid w:val="006C17C8"/>
    <w:rsid w:val="006D43F2"/>
    <w:rsid w:val="006D58E0"/>
    <w:rsid w:val="006D650F"/>
    <w:rsid w:val="006E05F0"/>
    <w:rsid w:val="006E3891"/>
    <w:rsid w:val="006F5A73"/>
    <w:rsid w:val="00702118"/>
    <w:rsid w:val="00703D6B"/>
    <w:rsid w:val="00704881"/>
    <w:rsid w:val="00710F24"/>
    <w:rsid w:val="00720433"/>
    <w:rsid w:val="0072147E"/>
    <w:rsid w:val="0072281D"/>
    <w:rsid w:val="00727D27"/>
    <w:rsid w:val="00731CA1"/>
    <w:rsid w:val="007355B6"/>
    <w:rsid w:val="007400C3"/>
    <w:rsid w:val="00741072"/>
    <w:rsid w:val="00752BE3"/>
    <w:rsid w:val="007536EA"/>
    <w:rsid w:val="007561C4"/>
    <w:rsid w:val="00756A66"/>
    <w:rsid w:val="00764D4E"/>
    <w:rsid w:val="00776963"/>
    <w:rsid w:val="007770FA"/>
    <w:rsid w:val="00780317"/>
    <w:rsid w:val="00782877"/>
    <w:rsid w:val="00782D52"/>
    <w:rsid w:val="0078469F"/>
    <w:rsid w:val="0078518A"/>
    <w:rsid w:val="007868F9"/>
    <w:rsid w:val="00795119"/>
    <w:rsid w:val="00797FA7"/>
    <w:rsid w:val="007A7FEE"/>
    <w:rsid w:val="007C3025"/>
    <w:rsid w:val="007C32CB"/>
    <w:rsid w:val="007C4F44"/>
    <w:rsid w:val="007E004F"/>
    <w:rsid w:val="007E0188"/>
    <w:rsid w:val="007E08A7"/>
    <w:rsid w:val="007E1542"/>
    <w:rsid w:val="007E2684"/>
    <w:rsid w:val="007E6895"/>
    <w:rsid w:val="007E76C8"/>
    <w:rsid w:val="007F230C"/>
    <w:rsid w:val="007F2E61"/>
    <w:rsid w:val="007F4020"/>
    <w:rsid w:val="007F45BE"/>
    <w:rsid w:val="007F64A5"/>
    <w:rsid w:val="007F6C9F"/>
    <w:rsid w:val="008077BC"/>
    <w:rsid w:val="00812E7B"/>
    <w:rsid w:val="008143BB"/>
    <w:rsid w:val="008200F0"/>
    <w:rsid w:val="008228DC"/>
    <w:rsid w:val="00823821"/>
    <w:rsid w:val="00827A90"/>
    <w:rsid w:val="00834EC7"/>
    <w:rsid w:val="008447B7"/>
    <w:rsid w:val="00845340"/>
    <w:rsid w:val="00854237"/>
    <w:rsid w:val="0085671C"/>
    <w:rsid w:val="00856E0D"/>
    <w:rsid w:val="00857F79"/>
    <w:rsid w:val="00866E63"/>
    <w:rsid w:val="00875901"/>
    <w:rsid w:val="00881D56"/>
    <w:rsid w:val="00884B53"/>
    <w:rsid w:val="00887FB5"/>
    <w:rsid w:val="0089048B"/>
    <w:rsid w:val="008973AB"/>
    <w:rsid w:val="008A28F6"/>
    <w:rsid w:val="008B40D5"/>
    <w:rsid w:val="008B525D"/>
    <w:rsid w:val="008B770D"/>
    <w:rsid w:val="008C1249"/>
    <w:rsid w:val="008C31AC"/>
    <w:rsid w:val="008C4D18"/>
    <w:rsid w:val="008C5FBB"/>
    <w:rsid w:val="008D6988"/>
    <w:rsid w:val="008D707A"/>
    <w:rsid w:val="008E0D47"/>
    <w:rsid w:val="008E3D70"/>
    <w:rsid w:val="008E6027"/>
    <w:rsid w:val="008F4EE0"/>
    <w:rsid w:val="0090404A"/>
    <w:rsid w:val="00905D0A"/>
    <w:rsid w:val="00906C05"/>
    <w:rsid w:val="00907D9A"/>
    <w:rsid w:val="00912952"/>
    <w:rsid w:val="009140FC"/>
    <w:rsid w:val="00920179"/>
    <w:rsid w:val="0092125D"/>
    <w:rsid w:val="0093451C"/>
    <w:rsid w:val="00935079"/>
    <w:rsid w:val="0093532D"/>
    <w:rsid w:val="00935AA0"/>
    <w:rsid w:val="00936042"/>
    <w:rsid w:val="00937F6A"/>
    <w:rsid w:val="00942361"/>
    <w:rsid w:val="00943CA4"/>
    <w:rsid w:val="009528A9"/>
    <w:rsid w:val="00957F96"/>
    <w:rsid w:val="00980E37"/>
    <w:rsid w:val="009841C5"/>
    <w:rsid w:val="00992702"/>
    <w:rsid w:val="00996072"/>
    <w:rsid w:val="00996B46"/>
    <w:rsid w:val="00997B00"/>
    <w:rsid w:val="009A5172"/>
    <w:rsid w:val="009B50E5"/>
    <w:rsid w:val="009B62F3"/>
    <w:rsid w:val="009C194B"/>
    <w:rsid w:val="009C3200"/>
    <w:rsid w:val="009C549D"/>
    <w:rsid w:val="009C6138"/>
    <w:rsid w:val="009C6755"/>
    <w:rsid w:val="009E60DC"/>
    <w:rsid w:val="009E710C"/>
    <w:rsid w:val="009F7FBB"/>
    <w:rsid w:val="00A006B6"/>
    <w:rsid w:val="00A1146E"/>
    <w:rsid w:val="00A20995"/>
    <w:rsid w:val="00A215F8"/>
    <w:rsid w:val="00A22569"/>
    <w:rsid w:val="00A227EC"/>
    <w:rsid w:val="00A244F7"/>
    <w:rsid w:val="00A2494F"/>
    <w:rsid w:val="00A4292A"/>
    <w:rsid w:val="00A432A6"/>
    <w:rsid w:val="00A47AC1"/>
    <w:rsid w:val="00A51D83"/>
    <w:rsid w:val="00A5736A"/>
    <w:rsid w:val="00A60096"/>
    <w:rsid w:val="00A603DD"/>
    <w:rsid w:val="00A61F96"/>
    <w:rsid w:val="00A7150A"/>
    <w:rsid w:val="00A71C65"/>
    <w:rsid w:val="00A71CF8"/>
    <w:rsid w:val="00A72885"/>
    <w:rsid w:val="00A81424"/>
    <w:rsid w:val="00A830D2"/>
    <w:rsid w:val="00A90474"/>
    <w:rsid w:val="00A9241D"/>
    <w:rsid w:val="00A94A23"/>
    <w:rsid w:val="00A94B6F"/>
    <w:rsid w:val="00AA0683"/>
    <w:rsid w:val="00AA3C7E"/>
    <w:rsid w:val="00AA78EA"/>
    <w:rsid w:val="00AB1292"/>
    <w:rsid w:val="00AB295C"/>
    <w:rsid w:val="00AB66D2"/>
    <w:rsid w:val="00AC0503"/>
    <w:rsid w:val="00AC0728"/>
    <w:rsid w:val="00AC2746"/>
    <w:rsid w:val="00AC6F8A"/>
    <w:rsid w:val="00AD4337"/>
    <w:rsid w:val="00AD70F6"/>
    <w:rsid w:val="00AD7A76"/>
    <w:rsid w:val="00AD7BCA"/>
    <w:rsid w:val="00AF2468"/>
    <w:rsid w:val="00B01A29"/>
    <w:rsid w:val="00B0427F"/>
    <w:rsid w:val="00B0469B"/>
    <w:rsid w:val="00B10B45"/>
    <w:rsid w:val="00B1460E"/>
    <w:rsid w:val="00B21D02"/>
    <w:rsid w:val="00B2389F"/>
    <w:rsid w:val="00B24205"/>
    <w:rsid w:val="00B2467D"/>
    <w:rsid w:val="00B31417"/>
    <w:rsid w:val="00B32200"/>
    <w:rsid w:val="00B326F5"/>
    <w:rsid w:val="00B347C0"/>
    <w:rsid w:val="00B372C1"/>
    <w:rsid w:val="00B4313C"/>
    <w:rsid w:val="00B541F6"/>
    <w:rsid w:val="00B545C7"/>
    <w:rsid w:val="00B56CCB"/>
    <w:rsid w:val="00B61D20"/>
    <w:rsid w:val="00B635E8"/>
    <w:rsid w:val="00B638D6"/>
    <w:rsid w:val="00B72258"/>
    <w:rsid w:val="00B7278F"/>
    <w:rsid w:val="00B74410"/>
    <w:rsid w:val="00B77920"/>
    <w:rsid w:val="00B84255"/>
    <w:rsid w:val="00B848F0"/>
    <w:rsid w:val="00B84B64"/>
    <w:rsid w:val="00B87AF7"/>
    <w:rsid w:val="00B92CA8"/>
    <w:rsid w:val="00B939B6"/>
    <w:rsid w:val="00BA335E"/>
    <w:rsid w:val="00BA5990"/>
    <w:rsid w:val="00BA5B28"/>
    <w:rsid w:val="00BB47DE"/>
    <w:rsid w:val="00BC31DD"/>
    <w:rsid w:val="00BC55AA"/>
    <w:rsid w:val="00BC66CF"/>
    <w:rsid w:val="00BC7968"/>
    <w:rsid w:val="00BD35DF"/>
    <w:rsid w:val="00BE157C"/>
    <w:rsid w:val="00BE614B"/>
    <w:rsid w:val="00BE61F7"/>
    <w:rsid w:val="00BF3978"/>
    <w:rsid w:val="00BF4459"/>
    <w:rsid w:val="00BF757D"/>
    <w:rsid w:val="00C01156"/>
    <w:rsid w:val="00C11935"/>
    <w:rsid w:val="00C270C4"/>
    <w:rsid w:val="00C350C6"/>
    <w:rsid w:val="00C3551F"/>
    <w:rsid w:val="00C436FB"/>
    <w:rsid w:val="00C44BD7"/>
    <w:rsid w:val="00C51281"/>
    <w:rsid w:val="00C527C4"/>
    <w:rsid w:val="00C543C2"/>
    <w:rsid w:val="00C60993"/>
    <w:rsid w:val="00C6473C"/>
    <w:rsid w:val="00C64D4E"/>
    <w:rsid w:val="00C7087E"/>
    <w:rsid w:val="00C7285F"/>
    <w:rsid w:val="00C74989"/>
    <w:rsid w:val="00C812B6"/>
    <w:rsid w:val="00C81A2A"/>
    <w:rsid w:val="00C82F10"/>
    <w:rsid w:val="00C83767"/>
    <w:rsid w:val="00C87D18"/>
    <w:rsid w:val="00C9597B"/>
    <w:rsid w:val="00CA196A"/>
    <w:rsid w:val="00CA4D81"/>
    <w:rsid w:val="00CB360C"/>
    <w:rsid w:val="00CB5164"/>
    <w:rsid w:val="00CC0CFC"/>
    <w:rsid w:val="00CC1C1D"/>
    <w:rsid w:val="00CC3814"/>
    <w:rsid w:val="00CC6078"/>
    <w:rsid w:val="00CD28BD"/>
    <w:rsid w:val="00CD5E4F"/>
    <w:rsid w:val="00CD7AE3"/>
    <w:rsid w:val="00CE291B"/>
    <w:rsid w:val="00CE72A4"/>
    <w:rsid w:val="00CE7360"/>
    <w:rsid w:val="00CE7CA6"/>
    <w:rsid w:val="00CE7E2C"/>
    <w:rsid w:val="00CF1500"/>
    <w:rsid w:val="00D0008D"/>
    <w:rsid w:val="00D032B5"/>
    <w:rsid w:val="00D15EDB"/>
    <w:rsid w:val="00D1723B"/>
    <w:rsid w:val="00D34A85"/>
    <w:rsid w:val="00D420E3"/>
    <w:rsid w:val="00D430A8"/>
    <w:rsid w:val="00D4717D"/>
    <w:rsid w:val="00D47B7E"/>
    <w:rsid w:val="00D529A7"/>
    <w:rsid w:val="00D543B8"/>
    <w:rsid w:val="00D555A3"/>
    <w:rsid w:val="00D63EA1"/>
    <w:rsid w:val="00D665A7"/>
    <w:rsid w:val="00D8244B"/>
    <w:rsid w:val="00D825A3"/>
    <w:rsid w:val="00D84161"/>
    <w:rsid w:val="00D844CF"/>
    <w:rsid w:val="00DA10DC"/>
    <w:rsid w:val="00DA64FE"/>
    <w:rsid w:val="00DB2DC7"/>
    <w:rsid w:val="00DB37DB"/>
    <w:rsid w:val="00DB43B8"/>
    <w:rsid w:val="00DB4E45"/>
    <w:rsid w:val="00DB62C8"/>
    <w:rsid w:val="00DB7D3D"/>
    <w:rsid w:val="00DC6290"/>
    <w:rsid w:val="00DD13B5"/>
    <w:rsid w:val="00DD436C"/>
    <w:rsid w:val="00DD59E1"/>
    <w:rsid w:val="00DD6C41"/>
    <w:rsid w:val="00DD6E37"/>
    <w:rsid w:val="00DE2B23"/>
    <w:rsid w:val="00DF2FB4"/>
    <w:rsid w:val="00DF589C"/>
    <w:rsid w:val="00DF6737"/>
    <w:rsid w:val="00DF7586"/>
    <w:rsid w:val="00E00CA2"/>
    <w:rsid w:val="00E05481"/>
    <w:rsid w:val="00E0649E"/>
    <w:rsid w:val="00E118E3"/>
    <w:rsid w:val="00E17553"/>
    <w:rsid w:val="00E2428D"/>
    <w:rsid w:val="00E270ED"/>
    <w:rsid w:val="00E66029"/>
    <w:rsid w:val="00E72781"/>
    <w:rsid w:val="00E7439A"/>
    <w:rsid w:val="00E84246"/>
    <w:rsid w:val="00EB51BD"/>
    <w:rsid w:val="00EC0882"/>
    <w:rsid w:val="00EC358F"/>
    <w:rsid w:val="00EC4F80"/>
    <w:rsid w:val="00ED1469"/>
    <w:rsid w:val="00EE0784"/>
    <w:rsid w:val="00EE178B"/>
    <w:rsid w:val="00EE18E4"/>
    <w:rsid w:val="00EF7377"/>
    <w:rsid w:val="00F02132"/>
    <w:rsid w:val="00F03237"/>
    <w:rsid w:val="00F12C12"/>
    <w:rsid w:val="00F1502C"/>
    <w:rsid w:val="00F22693"/>
    <w:rsid w:val="00F226F0"/>
    <w:rsid w:val="00F31639"/>
    <w:rsid w:val="00F34603"/>
    <w:rsid w:val="00F3530B"/>
    <w:rsid w:val="00F36962"/>
    <w:rsid w:val="00F36DD6"/>
    <w:rsid w:val="00F40112"/>
    <w:rsid w:val="00F42BBF"/>
    <w:rsid w:val="00F437BA"/>
    <w:rsid w:val="00F54C9F"/>
    <w:rsid w:val="00F55FFB"/>
    <w:rsid w:val="00F631E8"/>
    <w:rsid w:val="00F67E17"/>
    <w:rsid w:val="00F7065C"/>
    <w:rsid w:val="00F7100A"/>
    <w:rsid w:val="00F72831"/>
    <w:rsid w:val="00F73885"/>
    <w:rsid w:val="00F75B21"/>
    <w:rsid w:val="00F80ECA"/>
    <w:rsid w:val="00F820D1"/>
    <w:rsid w:val="00F823AA"/>
    <w:rsid w:val="00F9248F"/>
    <w:rsid w:val="00FA01B4"/>
    <w:rsid w:val="00FA10A5"/>
    <w:rsid w:val="00FA394B"/>
    <w:rsid w:val="00FB01F8"/>
    <w:rsid w:val="00FB704A"/>
    <w:rsid w:val="00FB7731"/>
    <w:rsid w:val="00FC0F50"/>
    <w:rsid w:val="00FC1E5E"/>
    <w:rsid w:val="00FC23F8"/>
    <w:rsid w:val="00FD370C"/>
    <w:rsid w:val="00FD4D2F"/>
    <w:rsid w:val="00FE0DCA"/>
    <w:rsid w:val="00FF1239"/>
    <w:rsid w:val="00FF32DC"/>
    <w:rsid w:val="00FF6097"/>
    <w:rsid w:val="00FF6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2ECE55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603DD"/>
    <w:pPr>
      <w:spacing w:after="120"/>
    </w:pPr>
    <w:rPr>
      <w:rFonts w:ascii="Arial" w:hAnsi="Arial"/>
      <w:lang w:val="en-GB"/>
    </w:rPr>
  </w:style>
  <w:style w:type="paragraph" w:styleId="berschrift1">
    <w:name w:val="heading 1"/>
    <w:basedOn w:val="Standard"/>
    <w:next w:val="Standard"/>
    <w:qFormat/>
    <w:rsid w:val="00233B11"/>
    <w:pPr>
      <w:keepNext/>
      <w:pageBreakBefore/>
      <w:numPr>
        <w:numId w:val="1"/>
      </w:numPr>
      <w:spacing w:after="360"/>
      <w:outlineLvl w:val="0"/>
    </w:pPr>
    <w:rPr>
      <w:rFonts w:cs="Arial"/>
      <w:b/>
      <w:bCs/>
      <w:caps/>
      <w:color w:val="000080"/>
      <w:kern w:val="32"/>
      <w:sz w:val="24"/>
    </w:rPr>
  </w:style>
  <w:style w:type="paragraph" w:styleId="berschrift2">
    <w:name w:val="heading 2"/>
    <w:basedOn w:val="Standard"/>
    <w:next w:val="Standard"/>
    <w:link w:val="berschrift2Zchn"/>
    <w:qFormat/>
    <w:rsid w:val="00780317"/>
    <w:pPr>
      <w:keepNext/>
      <w:numPr>
        <w:ilvl w:val="1"/>
        <w:numId w:val="1"/>
      </w:numPr>
      <w:spacing w:before="180"/>
      <w:outlineLvl w:val="1"/>
    </w:pPr>
    <w:rPr>
      <w:rFonts w:cs="Arial"/>
      <w:b/>
      <w:bCs/>
      <w:iCs/>
      <w:color w:val="000080"/>
      <w:sz w:val="22"/>
      <w:szCs w:val="22"/>
    </w:rPr>
  </w:style>
  <w:style w:type="paragraph" w:styleId="berschrift3">
    <w:name w:val="heading 3"/>
    <w:basedOn w:val="Standard"/>
    <w:next w:val="Standard"/>
    <w:qFormat/>
    <w:rsid w:val="00D4717D"/>
    <w:pPr>
      <w:keepNext/>
      <w:numPr>
        <w:ilvl w:val="2"/>
        <w:numId w:val="1"/>
      </w:numPr>
      <w:spacing w:before="180"/>
      <w:outlineLvl w:val="2"/>
    </w:pPr>
    <w:rPr>
      <w:rFonts w:cs="Arial"/>
      <w:b/>
      <w:bCs/>
      <w:color w:val="000080"/>
      <w:lang w:val="en-US"/>
    </w:rPr>
  </w:style>
  <w:style w:type="paragraph" w:styleId="berschrift4">
    <w:name w:val="heading 4"/>
    <w:basedOn w:val="Standard"/>
    <w:next w:val="Standard"/>
    <w:qFormat/>
    <w:rsid w:val="007E2684"/>
    <w:pPr>
      <w:keepNext/>
      <w:tabs>
        <w:tab w:val="num" w:pos="864"/>
        <w:tab w:val="left" w:pos="2187"/>
        <w:tab w:val="left" w:pos="5103"/>
        <w:tab w:val="right" w:pos="10206"/>
      </w:tabs>
      <w:spacing w:before="180" w:after="180"/>
      <w:ind w:left="864" w:right="72" w:hanging="864"/>
      <w:outlineLvl w:val="3"/>
    </w:pPr>
    <w:rPr>
      <w:sz w:val="24"/>
      <w:lang w:eastAsia="en-US"/>
    </w:rPr>
  </w:style>
  <w:style w:type="paragraph" w:styleId="berschrift5">
    <w:name w:val="heading 5"/>
    <w:basedOn w:val="Standard"/>
    <w:next w:val="Standard"/>
    <w:qFormat/>
    <w:rsid w:val="007E2684"/>
    <w:pPr>
      <w:keepNext/>
      <w:tabs>
        <w:tab w:val="num" w:pos="1440"/>
      </w:tabs>
      <w:spacing w:before="60" w:after="60"/>
      <w:ind w:left="1008" w:right="-108" w:hanging="1008"/>
      <w:outlineLvl w:val="4"/>
    </w:pPr>
    <w:rPr>
      <w:b/>
      <w:sz w:val="24"/>
      <w:lang w:eastAsia="en-US"/>
    </w:rPr>
  </w:style>
  <w:style w:type="paragraph" w:styleId="berschrift6">
    <w:name w:val="heading 6"/>
    <w:basedOn w:val="Standard"/>
    <w:next w:val="Standard"/>
    <w:qFormat/>
    <w:rsid w:val="007E2684"/>
    <w:pPr>
      <w:keepNext/>
      <w:tabs>
        <w:tab w:val="num" w:pos="1152"/>
      </w:tabs>
      <w:spacing w:before="60" w:after="60"/>
      <w:ind w:left="1152" w:hanging="1152"/>
      <w:outlineLvl w:val="5"/>
    </w:pPr>
    <w:rPr>
      <w:b/>
      <w:sz w:val="24"/>
      <w:lang w:eastAsia="en-US"/>
    </w:rPr>
  </w:style>
  <w:style w:type="paragraph" w:styleId="berschrift7">
    <w:name w:val="heading 7"/>
    <w:basedOn w:val="Standard"/>
    <w:next w:val="Standard"/>
    <w:qFormat/>
    <w:rsid w:val="007E2684"/>
    <w:pPr>
      <w:keepNext/>
      <w:pBdr>
        <w:bottom w:val="single" w:sz="4" w:space="1" w:color="auto"/>
      </w:pBdr>
      <w:tabs>
        <w:tab w:val="num" w:pos="1296"/>
        <w:tab w:val="left" w:pos="5040"/>
      </w:tabs>
      <w:ind w:left="1296" w:hanging="1296"/>
      <w:outlineLvl w:val="6"/>
    </w:pPr>
    <w:rPr>
      <w:b/>
      <w:lang w:eastAsia="en-US"/>
    </w:rPr>
  </w:style>
  <w:style w:type="paragraph" w:styleId="berschrift8">
    <w:name w:val="heading 8"/>
    <w:basedOn w:val="Standard"/>
    <w:next w:val="Standard"/>
    <w:qFormat/>
    <w:rsid w:val="007E2684"/>
    <w:pPr>
      <w:tabs>
        <w:tab w:val="num" w:pos="1440"/>
      </w:tabs>
      <w:spacing w:before="240" w:after="60"/>
      <w:ind w:left="1440" w:hanging="1440"/>
      <w:outlineLvl w:val="7"/>
    </w:pPr>
    <w:rPr>
      <w:i/>
      <w:lang w:eastAsia="en-US"/>
    </w:rPr>
  </w:style>
  <w:style w:type="paragraph" w:styleId="berschrift9">
    <w:name w:val="heading 9"/>
    <w:basedOn w:val="Standard"/>
    <w:next w:val="Standard"/>
    <w:qFormat/>
    <w:rsid w:val="007E2684"/>
    <w:pPr>
      <w:tabs>
        <w:tab w:val="num" w:pos="1584"/>
      </w:tabs>
      <w:spacing w:before="240" w:after="60"/>
      <w:ind w:left="1584" w:hanging="1584"/>
      <w:outlineLvl w:val="8"/>
    </w:pPr>
    <w:rPr>
      <w:i/>
      <w:sz w:val="18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703D6B"/>
    <w:pPr>
      <w:pBdr>
        <w:bottom w:val="single" w:sz="4" w:space="1" w:color="auto"/>
      </w:pBdr>
      <w:tabs>
        <w:tab w:val="right" w:pos="9072"/>
      </w:tabs>
      <w:spacing w:after="60"/>
    </w:pPr>
    <w:rPr>
      <w:b/>
      <w:sz w:val="18"/>
      <w:szCs w:val="18"/>
    </w:rPr>
  </w:style>
  <w:style w:type="paragraph" w:styleId="Fuzeile">
    <w:name w:val="footer"/>
    <w:basedOn w:val="Standard"/>
    <w:rsid w:val="00703D6B"/>
    <w:pPr>
      <w:pBdr>
        <w:top w:val="single" w:sz="4" w:space="0" w:color="auto"/>
      </w:pBdr>
      <w:tabs>
        <w:tab w:val="left" w:pos="900"/>
        <w:tab w:val="center" w:pos="4536"/>
        <w:tab w:val="right" w:pos="9072"/>
      </w:tabs>
      <w:spacing w:after="60"/>
    </w:pPr>
    <w:rPr>
      <w:b/>
      <w:sz w:val="18"/>
      <w:szCs w:val="18"/>
    </w:rPr>
  </w:style>
  <w:style w:type="table" w:styleId="Tabellenraster">
    <w:name w:val="Table Grid"/>
    <w:basedOn w:val="NormaleTabelle"/>
    <w:rsid w:val="002C6A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Title">
    <w:name w:val="Document Title"/>
    <w:basedOn w:val="Standard"/>
    <w:rsid w:val="002C6A63"/>
    <w:pPr>
      <w:jc w:val="center"/>
    </w:pPr>
    <w:rPr>
      <w:b/>
      <w:sz w:val="44"/>
    </w:rPr>
  </w:style>
  <w:style w:type="paragraph" w:styleId="Verzeichnis1">
    <w:name w:val="toc 1"/>
    <w:basedOn w:val="Standard"/>
    <w:next w:val="Standard"/>
    <w:semiHidden/>
    <w:rsid w:val="00582ACF"/>
    <w:pPr>
      <w:spacing w:before="240"/>
      <w:ind w:left="709" w:hanging="709"/>
    </w:pPr>
    <w:rPr>
      <w:b/>
      <w:caps/>
      <w:color w:val="000000"/>
      <w:lang w:eastAsia="en-US"/>
    </w:rPr>
  </w:style>
  <w:style w:type="character" w:styleId="Hyperlink">
    <w:name w:val="Hyperlink"/>
    <w:rsid w:val="002C6A63"/>
    <w:rPr>
      <w:rFonts w:ascii="Arial" w:hAnsi="Arial"/>
      <w:color w:val="0000FF"/>
      <w:sz w:val="20"/>
      <w:u w:val="single"/>
    </w:rPr>
  </w:style>
  <w:style w:type="character" w:customStyle="1" w:styleId="berschrift2Zchn">
    <w:name w:val="Überschrift 2 Zchn"/>
    <w:link w:val="berschrift2"/>
    <w:rsid w:val="00780317"/>
    <w:rPr>
      <w:rFonts w:ascii="Arial" w:hAnsi="Arial" w:cs="Arial"/>
      <w:b/>
      <w:bCs/>
      <w:iCs/>
      <w:color w:val="000080"/>
      <w:sz w:val="22"/>
      <w:szCs w:val="22"/>
      <w:lang w:val="en-GB"/>
    </w:rPr>
  </w:style>
  <w:style w:type="paragraph" w:styleId="Verzeichnis2">
    <w:name w:val="toc 2"/>
    <w:basedOn w:val="Standard"/>
    <w:next w:val="Standard"/>
    <w:semiHidden/>
    <w:rsid w:val="00582ACF"/>
    <w:pPr>
      <w:ind w:left="709" w:hanging="482"/>
    </w:pPr>
    <w:rPr>
      <w:color w:val="000000"/>
      <w:lang w:eastAsia="en-US"/>
    </w:rPr>
  </w:style>
  <w:style w:type="paragraph" w:styleId="Verzeichnis3">
    <w:name w:val="toc 3"/>
    <w:basedOn w:val="Standard"/>
    <w:next w:val="Standard"/>
    <w:semiHidden/>
    <w:rsid w:val="00582ACF"/>
    <w:pPr>
      <w:ind w:left="400"/>
    </w:pPr>
    <w:rPr>
      <w:lang w:eastAsia="en-US"/>
    </w:rPr>
  </w:style>
  <w:style w:type="paragraph" w:styleId="Aufzhlungszeichen">
    <w:name w:val="List Bullet"/>
    <w:basedOn w:val="Standard"/>
    <w:rsid w:val="00316BD9"/>
    <w:pPr>
      <w:numPr>
        <w:numId w:val="3"/>
      </w:numPr>
      <w:spacing w:after="40"/>
    </w:pPr>
    <w:rPr>
      <w:lang w:eastAsia="en-US"/>
    </w:rPr>
  </w:style>
  <w:style w:type="paragraph" w:customStyle="1" w:styleId="StyleEndofDocumentJustified">
    <w:name w:val="Style End of Document + Justified"/>
    <w:basedOn w:val="EndofDocument"/>
    <w:rsid w:val="00B72258"/>
    <w:rPr>
      <w:bCs/>
    </w:rPr>
  </w:style>
  <w:style w:type="paragraph" w:customStyle="1" w:styleId="TableText">
    <w:name w:val="Table Text"/>
    <w:basedOn w:val="Standard"/>
    <w:link w:val="TableTextChar"/>
    <w:rsid w:val="00A006B6"/>
    <w:pPr>
      <w:spacing w:before="60" w:after="60"/>
    </w:pPr>
    <w:rPr>
      <w:sz w:val="18"/>
      <w:szCs w:val="18"/>
    </w:rPr>
  </w:style>
  <w:style w:type="paragraph" w:customStyle="1" w:styleId="UnnumHeading">
    <w:name w:val="Unnum Heading"/>
    <w:basedOn w:val="Standard"/>
    <w:rsid w:val="00B1460E"/>
    <w:pPr>
      <w:keepNext/>
    </w:pPr>
    <w:rPr>
      <w:b/>
      <w:bCs/>
      <w:color w:val="000080"/>
      <w:kern w:val="32"/>
      <w:sz w:val="24"/>
      <w:szCs w:val="24"/>
      <w:lang w:val="en-US"/>
    </w:rPr>
  </w:style>
  <w:style w:type="paragraph" w:customStyle="1" w:styleId="Inhaltsverzeichnisberschrift1">
    <w:name w:val="Inhaltsverzeichnisüberschrift1"/>
    <w:basedOn w:val="UnnumHeading"/>
    <w:rsid w:val="00B1460E"/>
    <w:pPr>
      <w:jc w:val="center"/>
    </w:pPr>
  </w:style>
  <w:style w:type="paragraph" w:customStyle="1" w:styleId="EndofDocument">
    <w:name w:val="End of Document"/>
    <w:basedOn w:val="Standard"/>
    <w:rsid w:val="00B72258"/>
    <w:pPr>
      <w:spacing w:before="480"/>
      <w:jc w:val="center"/>
    </w:pPr>
    <w:rPr>
      <w:b/>
      <w:sz w:val="24"/>
    </w:rPr>
  </w:style>
  <w:style w:type="paragraph" w:customStyle="1" w:styleId="AppendixTitle">
    <w:name w:val="Appendix Title"/>
    <w:basedOn w:val="Standard"/>
    <w:next w:val="AppHeading1"/>
    <w:rsid w:val="00233B11"/>
    <w:pPr>
      <w:pageBreakBefore/>
      <w:spacing w:after="360"/>
      <w:outlineLvl w:val="0"/>
    </w:pPr>
    <w:rPr>
      <w:b/>
      <w:caps/>
      <w:color w:val="000080"/>
      <w:sz w:val="28"/>
      <w:szCs w:val="28"/>
      <w:lang w:val="en-US"/>
    </w:rPr>
  </w:style>
  <w:style w:type="paragraph" w:customStyle="1" w:styleId="AppHeading1">
    <w:name w:val="App Heading 1"/>
    <w:basedOn w:val="berschrift1"/>
    <w:next w:val="Standard"/>
    <w:rsid w:val="00233B11"/>
    <w:pPr>
      <w:keepNext w:val="0"/>
      <w:pageBreakBefore w:val="0"/>
      <w:numPr>
        <w:numId w:val="2"/>
      </w:numPr>
      <w:ind w:left="680" w:hanging="680"/>
      <w:outlineLvl w:val="1"/>
    </w:pPr>
    <w:rPr>
      <w:rFonts w:cs="Times New Roman"/>
      <w:bCs w:val="0"/>
      <w:kern w:val="0"/>
      <w:szCs w:val="24"/>
      <w:lang w:eastAsia="en-US"/>
    </w:rPr>
  </w:style>
  <w:style w:type="paragraph" w:customStyle="1" w:styleId="AppHeading2">
    <w:name w:val="App Heading 2"/>
    <w:basedOn w:val="berschrift2"/>
    <w:next w:val="Standard"/>
    <w:rsid w:val="00992702"/>
    <w:pPr>
      <w:numPr>
        <w:numId w:val="2"/>
      </w:numPr>
      <w:tabs>
        <w:tab w:val="clear" w:pos="1080"/>
        <w:tab w:val="num" w:pos="720"/>
      </w:tabs>
      <w:ind w:left="680" w:hanging="680"/>
      <w:outlineLvl w:val="2"/>
    </w:pPr>
    <w:rPr>
      <w:rFonts w:cs="Times New Roman"/>
      <w:bCs w:val="0"/>
      <w:iCs w:val="0"/>
      <w:lang w:eastAsia="en-US"/>
    </w:rPr>
  </w:style>
  <w:style w:type="paragraph" w:customStyle="1" w:styleId="AppHeading3">
    <w:name w:val="App Heading 3"/>
    <w:basedOn w:val="berschrift3"/>
    <w:next w:val="Standard"/>
    <w:rsid w:val="00992702"/>
    <w:pPr>
      <w:numPr>
        <w:numId w:val="2"/>
      </w:numPr>
      <w:tabs>
        <w:tab w:val="left" w:pos="720"/>
      </w:tabs>
      <w:ind w:left="720"/>
      <w:outlineLvl w:val="3"/>
    </w:pPr>
    <w:rPr>
      <w:rFonts w:cs="Times New Roman"/>
      <w:bCs w:val="0"/>
      <w:lang w:val="en-GB" w:eastAsia="en-US"/>
    </w:rPr>
  </w:style>
  <w:style w:type="paragraph" w:styleId="Verzeichnis4">
    <w:name w:val="toc 4"/>
    <w:basedOn w:val="Standard"/>
    <w:next w:val="Standard"/>
    <w:autoRedefine/>
    <w:semiHidden/>
    <w:rsid w:val="00582ACF"/>
    <w:pPr>
      <w:ind w:left="720"/>
    </w:pPr>
    <w:rPr>
      <w:rFonts w:ascii="Times New Roman" w:hAnsi="Times New Roman"/>
      <w:sz w:val="24"/>
      <w:szCs w:val="24"/>
      <w:lang w:eastAsia="en-US"/>
    </w:rPr>
  </w:style>
  <w:style w:type="paragraph" w:customStyle="1" w:styleId="EndListBullet">
    <w:name w:val="End List Bullet"/>
    <w:basedOn w:val="Aufzhlungszeichen"/>
    <w:rsid w:val="00316BD9"/>
    <w:pPr>
      <w:numPr>
        <w:numId w:val="4"/>
      </w:numPr>
      <w:spacing w:after="120"/>
    </w:pPr>
  </w:style>
  <w:style w:type="paragraph" w:customStyle="1" w:styleId="ChecklistHeading1">
    <w:name w:val="Checklist Heading 1"/>
    <w:basedOn w:val="Standard"/>
    <w:rsid w:val="002766B8"/>
    <w:pPr>
      <w:numPr>
        <w:numId w:val="5"/>
      </w:numPr>
      <w:tabs>
        <w:tab w:val="clear" w:pos="360"/>
        <w:tab w:val="num" w:pos="720"/>
      </w:tabs>
      <w:spacing w:before="360"/>
      <w:ind w:left="720" w:hanging="720"/>
    </w:pPr>
    <w:rPr>
      <w:b/>
      <w:caps/>
      <w:color w:val="000080"/>
      <w:sz w:val="24"/>
      <w:szCs w:val="24"/>
      <w:lang w:val="de-CH" w:eastAsia="en-US"/>
    </w:rPr>
  </w:style>
  <w:style w:type="paragraph" w:customStyle="1" w:styleId="Guidance">
    <w:name w:val="Guidance"/>
    <w:basedOn w:val="Standard"/>
    <w:link w:val="GuidanceChar"/>
    <w:rsid w:val="003D2D8D"/>
    <w:rPr>
      <w:i/>
    </w:rPr>
  </w:style>
  <w:style w:type="paragraph" w:customStyle="1" w:styleId="TableColumnHeading">
    <w:name w:val="Table Column Heading"/>
    <w:basedOn w:val="TableText"/>
    <w:rsid w:val="00DB43B8"/>
    <w:pPr>
      <w:keepNext/>
      <w:jc w:val="center"/>
    </w:pPr>
    <w:rPr>
      <w:b/>
    </w:rPr>
  </w:style>
  <w:style w:type="paragraph" w:customStyle="1" w:styleId="TableRowHeading">
    <w:name w:val="Table Row Heading"/>
    <w:basedOn w:val="TableText"/>
    <w:rsid w:val="008143BB"/>
    <w:rPr>
      <w:b/>
      <w:szCs w:val="16"/>
    </w:rPr>
  </w:style>
  <w:style w:type="character" w:customStyle="1" w:styleId="Char">
    <w:name w:val="Char"/>
    <w:rsid w:val="007E76C8"/>
    <w:rPr>
      <w:rFonts w:ascii="Arial" w:hAnsi="Arial" w:cs="Arial"/>
      <w:b/>
      <w:bCs/>
      <w:iCs/>
      <w:color w:val="000080"/>
      <w:sz w:val="22"/>
      <w:szCs w:val="22"/>
      <w:lang w:val="de-CH" w:eastAsia="de-CH" w:bidi="ar-SA"/>
    </w:rPr>
  </w:style>
  <w:style w:type="paragraph" w:styleId="Textkrper">
    <w:name w:val="Body Text"/>
    <w:basedOn w:val="Standard"/>
    <w:rsid w:val="007E76C8"/>
    <w:pPr>
      <w:spacing w:after="125" w:line="250" w:lineRule="atLeast"/>
    </w:pPr>
    <w:rPr>
      <w:rFonts w:ascii="Times New Roman" w:eastAsia="Batang" w:hAnsi="Times New Roman"/>
      <w:sz w:val="22"/>
      <w:szCs w:val="22"/>
      <w:lang w:val="en-US" w:eastAsia="ko-KR"/>
    </w:rPr>
  </w:style>
  <w:style w:type="paragraph" w:customStyle="1" w:styleId="instructions">
    <w:name w:val="instructions"/>
    <w:basedOn w:val="berschrift5"/>
    <w:rsid w:val="00FB704A"/>
    <w:pPr>
      <w:tabs>
        <w:tab w:val="clear" w:pos="1440"/>
      </w:tabs>
      <w:spacing w:before="0" w:after="0"/>
      <w:ind w:left="540" w:right="360" w:hanging="180"/>
    </w:pPr>
    <w:rPr>
      <w:rFonts w:ascii="Times New Roman" w:hAnsi="Times New Roman"/>
      <w:b w:val="0"/>
      <w:i/>
      <w:color w:val="000080"/>
      <w:sz w:val="20"/>
      <w:lang w:val="en-US"/>
    </w:rPr>
  </w:style>
  <w:style w:type="paragraph" w:customStyle="1" w:styleId="Formatvorlage1">
    <w:name w:val="Formatvorlage1"/>
    <w:autoRedefine/>
    <w:rsid w:val="00464AD7"/>
    <w:pPr>
      <w:numPr>
        <w:ilvl w:val="4"/>
        <w:numId w:val="6"/>
      </w:numPr>
      <w:tabs>
        <w:tab w:val="clear" w:pos="3600"/>
      </w:tabs>
      <w:spacing w:after="120"/>
      <w:ind w:left="357" w:hanging="357"/>
    </w:pPr>
    <w:rPr>
      <w:noProof/>
      <w:color w:val="808080"/>
      <w:sz w:val="22"/>
      <w:lang w:val="de-DE" w:eastAsia="de-DE"/>
    </w:rPr>
  </w:style>
  <w:style w:type="character" w:customStyle="1" w:styleId="instructionChar">
    <w:name w:val="instruction Char"/>
    <w:link w:val="instruction"/>
    <w:rsid w:val="007E76C8"/>
    <w:rPr>
      <w:rFonts w:ascii="AGaramond" w:eastAsia="Batang" w:hAnsi="AGaramond"/>
      <w:i/>
      <w:color w:val="000000"/>
      <w:sz w:val="22"/>
      <w:szCs w:val="22"/>
      <w:lang w:val="en-US" w:eastAsia="en-US" w:bidi="ar-SA"/>
    </w:rPr>
  </w:style>
  <w:style w:type="paragraph" w:customStyle="1" w:styleId="instruction">
    <w:name w:val="instruction"/>
    <w:basedOn w:val="Textkrper"/>
    <w:next w:val="Textkrper"/>
    <w:link w:val="instructionChar"/>
    <w:rsid w:val="007E76C8"/>
    <w:pPr>
      <w:spacing w:after="0" w:line="240" w:lineRule="exact"/>
    </w:pPr>
    <w:rPr>
      <w:rFonts w:ascii="AGaramond" w:hAnsi="AGaramond"/>
      <w:i/>
      <w:color w:val="000000"/>
      <w:lang w:eastAsia="en-US"/>
    </w:rPr>
  </w:style>
  <w:style w:type="character" w:customStyle="1" w:styleId="DefaultChar">
    <w:name w:val="Default Char"/>
    <w:link w:val="Default"/>
    <w:rsid w:val="007E76C8"/>
    <w:rPr>
      <w:rFonts w:ascii="Book Antiqua" w:hAnsi="Book Antiqua" w:cs="Book Antiqua"/>
      <w:color w:val="000000"/>
      <w:sz w:val="24"/>
      <w:szCs w:val="24"/>
      <w:lang w:val="de-CH" w:eastAsia="de-CH" w:bidi="ar-SA"/>
    </w:rPr>
  </w:style>
  <w:style w:type="paragraph" w:customStyle="1" w:styleId="Default">
    <w:name w:val="Default"/>
    <w:link w:val="DefaultChar"/>
    <w:rsid w:val="007E76C8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character" w:customStyle="1" w:styleId="TableHeadingChar">
    <w:name w:val="Table Heading Char"/>
    <w:link w:val="TableHeading"/>
    <w:rsid w:val="004103C7"/>
    <w:rPr>
      <w:rFonts w:ascii="Arial" w:eastAsia="Batang" w:hAnsi="Arial"/>
      <w:b/>
      <w:sz w:val="22"/>
      <w:szCs w:val="18"/>
      <w:lang w:val="en-US" w:eastAsia="ko-KR" w:bidi="ar-SA"/>
    </w:rPr>
  </w:style>
  <w:style w:type="paragraph" w:customStyle="1" w:styleId="TableHeading">
    <w:name w:val="Table Heading"/>
    <w:basedOn w:val="Standard"/>
    <w:next w:val="Textkrper"/>
    <w:link w:val="TableHeadingChar"/>
    <w:rsid w:val="004103C7"/>
    <w:pPr>
      <w:spacing w:before="40" w:after="40"/>
    </w:pPr>
    <w:rPr>
      <w:rFonts w:eastAsia="Batang"/>
      <w:b/>
      <w:sz w:val="22"/>
      <w:szCs w:val="18"/>
      <w:lang w:val="en-US" w:eastAsia="ko-KR"/>
    </w:rPr>
  </w:style>
  <w:style w:type="paragraph" w:customStyle="1" w:styleId="Question">
    <w:name w:val="Question"/>
    <w:basedOn w:val="Standard"/>
    <w:rsid w:val="004103C7"/>
    <w:rPr>
      <w:i/>
      <w:color w:val="0000FF"/>
    </w:rPr>
  </w:style>
  <w:style w:type="paragraph" w:styleId="Aufzhlungszeichen2">
    <w:name w:val="List Bullet 2"/>
    <w:basedOn w:val="Standard"/>
    <w:rsid w:val="007770FA"/>
    <w:pPr>
      <w:numPr>
        <w:numId w:val="7"/>
      </w:numPr>
      <w:tabs>
        <w:tab w:val="clear" w:pos="643"/>
        <w:tab w:val="num" w:pos="432"/>
      </w:tabs>
      <w:spacing w:after="0"/>
      <w:ind w:left="432"/>
    </w:pPr>
  </w:style>
  <w:style w:type="paragraph" w:customStyle="1" w:styleId="Milestone">
    <w:name w:val="Milestone"/>
    <w:basedOn w:val="Standard"/>
    <w:next w:val="Standard"/>
    <w:link w:val="MilestoneChar"/>
    <w:rsid w:val="00DB2DC7"/>
    <w:pPr>
      <w:numPr>
        <w:numId w:val="8"/>
      </w:numPr>
      <w:tabs>
        <w:tab w:val="clear" w:pos="643"/>
        <w:tab w:val="num" w:pos="432"/>
      </w:tabs>
      <w:spacing w:after="0"/>
      <w:ind w:left="432"/>
    </w:pPr>
  </w:style>
  <w:style w:type="character" w:customStyle="1" w:styleId="MilestoneChar">
    <w:name w:val="Milestone Char"/>
    <w:link w:val="Milestone"/>
    <w:rsid w:val="00DB2DC7"/>
    <w:rPr>
      <w:rFonts w:ascii="Arial" w:hAnsi="Arial"/>
      <w:lang w:val="en-GB"/>
    </w:rPr>
  </w:style>
  <w:style w:type="paragraph" w:styleId="Sprechblasentext">
    <w:name w:val="Balloon Text"/>
    <w:basedOn w:val="Standard"/>
    <w:semiHidden/>
    <w:rsid w:val="00584159"/>
    <w:rPr>
      <w:rFonts w:ascii="Tahoma" w:hAnsi="Tahoma" w:cs="Tahoma"/>
      <w:sz w:val="16"/>
      <w:szCs w:val="16"/>
    </w:rPr>
  </w:style>
  <w:style w:type="paragraph" w:customStyle="1" w:styleId="TableBullet">
    <w:name w:val="Table Bullet"/>
    <w:basedOn w:val="Standard"/>
    <w:rsid w:val="00584159"/>
    <w:pPr>
      <w:numPr>
        <w:numId w:val="9"/>
      </w:numPr>
      <w:spacing w:after="0"/>
    </w:pPr>
    <w:rPr>
      <w:rFonts w:ascii="AGaramond" w:eastAsia="Batang" w:hAnsi="AGaramond"/>
      <w:sz w:val="22"/>
      <w:szCs w:val="22"/>
      <w:lang w:val="en-US" w:eastAsia="ko-KR"/>
    </w:rPr>
  </w:style>
  <w:style w:type="paragraph" w:customStyle="1" w:styleId="Tabletext0">
    <w:name w:val="Table text"/>
    <w:basedOn w:val="Standard"/>
    <w:next w:val="Textkrper"/>
    <w:link w:val="TabletextChar0"/>
    <w:rsid w:val="00584159"/>
    <w:pPr>
      <w:spacing w:after="0"/>
    </w:pPr>
    <w:rPr>
      <w:rFonts w:eastAsia="Batang"/>
      <w:sz w:val="22"/>
      <w:szCs w:val="22"/>
      <w:lang w:val="en-US" w:eastAsia="ko-KR"/>
    </w:rPr>
  </w:style>
  <w:style w:type="paragraph" w:customStyle="1" w:styleId="NormalFrutiger55Roman">
    <w:name w:val="Normal + Frutiger 55 Roman"/>
    <w:aliases w:val="10 pt"/>
    <w:basedOn w:val="Default"/>
    <w:rsid w:val="00584159"/>
    <w:pPr>
      <w:numPr>
        <w:ilvl w:val="1"/>
        <w:numId w:val="10"/>
      </w:numPr>
      <w:jc w:val="both"/>
    </w:pPr>
    <w:rPr>
      <w:rFonts w:ascii="Frutiger 55 Roman" w:hAnsi="Frutiger 55 Roman"/>
      <w:sz w:val="20"/>
      <w:szCs w:val="20"/>
    </w:rPr>
  </w:style>
  <w:style w:type="character" w:customStyle="1" w:styleId="TabletextChar0">
    <w:name w:val="Table text Char"/>
    <w:link w:val="Tabletext0"/>
    <w:rsid w:val="00584159"/>
    <w:rPr>
      <w:rFonts w:ascii="Arial" w:eastAsia="Batang" w:hAnsi="Arial"/>
      <w:sz w:val="22"/>
      <w:szCs w:val="22"/>
      <w:lang w:val="en-US" w:eastAsia="ko-KR" w:bidi="ar-SA"/>
    </w:rPr>
  </w:style>
  <w:style w:type="paragraph" w:customStyle="1" w:styleId="TableNumbered">
    <w:name w:val="Table Numbered"/>
    <w:basedOn w:val="TableText"/>
    <w:rsid w:val="008D6988"/>
    <w:pPr>
      <w:numPr>
        <w:numId w:val="11"/>
      </w:numPr>
    </w:pPr>
    <w:rPr>
      <w:lang w:val="en-US"/>
    </w:rPr>
  </w:style>
  <w:style w:type="character" w:customStyle="1" w:styleId="GuidanceChar">
    <w:name w:val="Guidance Char"/>
    <w:link w:val="Guidance"/>
    <w:rsid w:val="00D543B8"/>
    <w:rPr>
      <w:rFonts w:ascii="Arial" w:hAnsi="Arial"/>
      <w:i/>
      <w:lang w:val="en-GB" w:eastAsia="de-CH" w:bidi="ar-SA"/>
    </w:rPr>
  </w:style>
  <w:style w:type="character" w:customStyle="1" w:styleId="TableTextChar">
    <w:name w:val="Table Text Char"/>
    <w:link w:val="TableText"/>
    <w:rsid w:val="00E17553"/>
    <w:rPr>
      <w:rFonts w:ascii="Arial" w:hAnsi="Arial"/>
      <w:sz w:val="18"/>
      <w:szCs w:val="18"/>
      <w:lang w:val="en-GB" w:eastAsia="de-CH" w:bidi="ar-SA"/>
    </w:rPr>
  </w:style>
  <w:style w:type="paragraph" w:styleId="Listenabsatz">
    <w:name w:val="List Paragraph"/>
    <w:basedOn w:val="Standard"/>
    <w:uiPriority w:val="34"/>
    <w:qFormat/>
    <w:rsid w:val="008B770D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823821"/>
    <w:rPr>
      <w:color w:val="80808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0323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03237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03237"/>
    <w:rPr>
      <w:rFonts w:ascii="Arial" w:hAnsi="Arial"/>
      <w:lang w:val="en-GB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0323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03237"/>
    <w:rPr>
      <w:rFonts w:ascii="Arial" w:hAnsi="Arial"/>
      <w:b/>
      <w:bCs/>
      <w:lang w:val="en-GB"/>
    </w:rPr>
  </w:style>
  <w:style w:type="character" w:styleId="BesuchterLink">
    <w:name w:val="FollowedHyperlink"/>
    <w:basedOn w:val="Absatz-Standardschriftart"/>
    <w:uiPriority w:val="99"/>
    <w:semiHidden/>
    <w:unhideWhenUsed/>
    <w:rsid w:val="00BA5B28"/>
    <w:rPr>
      <w:color w:val="800080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B0A10"/>
    <w:rPr>
      <w:color w:val="605E5C"/>
      <w:shd w:val="clear" w:color="auto" w:fill="E1DFDD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AF2468"/>
    <w:pPr>
      <w:spacing w:after="0"/>
    </w:p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AF2468"/>
    <w:rPr>
      <w:rFonts w:ascii="Arial" w:hAnsi="Arial"/>
      <w:lang w:val="en-GB"/>
    </w:rPr>
  </w:style>
  <w:style w:type="character" w:styleId="Funotenzeichen">
    <w:name w:val="footnote reference"/>
    <w:basedOn w:val="Absatz-Standardschriftart"/>
    <w:uiPriority w:val="99"/>
    <w:semiHidden/>
    <w:unhideWhenUsed/>
    <w:rsid w:val="00AF246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A9E0C353255644B8B2DF987EC3B08B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C9E751-8508-469F-8B9B-DC7E32C22589}"/>
      </w:docPartPr>
      <w:docPartBody>
        <w:p w:rsidR="00EC358F" w:rsidRDefault="00192C9F" w:rsidP="00C81A2A">
          <w:pPr>
            <w:pStyle w:val="A9E0C353255644B8B2DF987EC3B08B738"/>
          </w:pPr>
          <w:r w:rsidRPr="00823821">
            <w:rPr>
              <w:rStyle w:val="Platzhaltertext"/>
              <w:lang w:val="de-CH"/>
            </w:rPr>
            <w:t>Klicken Sie hier,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Garamond"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55 Roman">
    <w:panose1 w:val="020B0503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6B6"/>
    <w:rsid w:val="00192C9F"/>
    <w:rsid w:val="003D641F"/>
    <w:rsid w:val="004D2715"/>
    <w:rsid w:val="00684A98"/>
    <w:rsid w:val="009346B6"/>
    <w:rsid w:val="00C81A2A"/>
    <w:rsid w:val="00EC3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92C9F"/>
    <w:rPr>
      <w:color w:val="808080"/>
    </w:rPr>
  </w:style>
  <w:style w:type="paragraph" w:customStyle="1" w:styleId="296F992CA38A4E32AEC8E530632209AA">
    <w:name w:val="296F992CA38A4E32AEC8E530632209AA"/>
  </w:style>
  <w:style w:type="paragraph" w:customStyle="1" w:styleId="CD9B41A0FD274E20819D88930F264166">
    <w:name w:val="CD9B41A0FD274E20819D88930F264166"/>
    <w:rsid w:val="009346B6"/>
  </w:style>
  <w:style w:type="paragraph" w:customStyle="1" w:styleId="A9E0C353255644B8B2DF987EC3B08B73">
    <w:name w:val="A9E0C353255644B8B2DF987EC3B08B73"/>
    <w:rsid w:val="009346B6"/>
  </w:style>
  <w:style w:type="paragraph" w:customStyle="1" w:styleId="A9E0C353255644B8B2DF987EC3B08B731">
    <w:name w:val="A9E0C353255644B8B2DF987EC3B08B731"/>
    <w:rsid w:val="00EC358F"/>
    <w:pPr>
      <w:spacing w:after="12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9C9C69E8B9E84F31881BBC7A7D64D46F">
    <w:name w:val="9C9C69E8B9E84F31881BBC7A7D64D46F"/>
    <w:rsid w:val="00EC358F"/>
    <w:pPr>
      <w:spacing w:after="12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A9E0C353255644B8B2DF987EC3B08B732">
    <w:name w:val="A9E0C353255644B8B2DF987EC3B08B732"/>
    <w:rsid w:val="00EC358F"/>
    <w:pPr>
      <w:spacing w:after="12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9C9C69E8B9E84F31881BBC7A7D64D46F1">
    <w:name w:val="9C9C69E8B9E84F31881BBC7A7D64D46F1"/>
    <w:rsid w:val="00EC358F"/>
    <w:pPr>
      <w:spacing w:after="12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B8091C0FF44240A89F106AC900D36A99">
    <w:name w:val="B8091C0FF44240A89F106AC900D36A99"/>
    <w:rsid w:val="00EC358F"/>
  </w:style>
  <w:style w:type="paragraph" w:customStyle="1" w:styleId="2C109E3DB113488385CA219D700E12C2">
    <w:name w:val="2C109E3DB113488385CA219D700E12C2"/>
    <w:rsid w:val="00EC358F"/>
  </w:style>
  <w:style w:type="paragraph" w:customStyle="1" w:styleId="8C048AF5C2DD4FCAA6C10EEC4AD53951">
    <w:name w:val="8C048AF5C2DD4FCAA6C10EEC4AD53951"/>
    <w:rsid w:val="00EC358F"/>
  </w:style>
  <w:style w:type="paragraph" w:customStyle="1" w:styleId="9F9CA0E2B9C048C4A2397DA8B29E7E86">
    <w:name w:val="9F9CA0E2B9C048C4A2397DA8B29E7E86"/>
    <w:rsid w:val="00EC358F"/>
  </w:style>
  <w:style w:type="paragraph" w:customStyle="1" w:styleId="3349949CD80F4A6D9539E49C6A94345A">
    <w:name w:val="3349949CD80F4A6D9539E49C6A94345A"/>
    <w:rsid w:val="00EC358F"/>
  </w:style>
  <w:style w:type="paragraph" w:customStyle="1" w:styleId="32FF7F7446AC463D805F97157C83A1A3">
    <w:name w:val="32FF7F7446AC463D805F97157C83A1A3"/>
    <w:rsid w:val="00EC358F"/>
  </w:style>
  <w:style w:type="paragraph" w:customStyle="1" w:styleId="D795B029265C44AEB4065EB269EBB9DF">
    <w:name w:val="D795B029265C44AEB4065EB269EBB9DF"/>
    <w:rsid w:val="00EC358F"/>
  </w:style>
  <w:style w:type="paragraph" w:customStyle="1" w:styleId="E2D9535E26424266B0DF1CAA21BA9DE2">
    <w:name w:val="E2D9535E26424266B0DF1CAA21BA9DE2"/>
    <w:rsid w:val="00EC358F"/>
  </w:style>
  <w:style w:type="paragraph" w:customStyle="1" w:styleId="CB9614E78E534DCB9F6EE30DEB5B0280">
    <w:name w:val="CB9614E78E534DCB9F6EE30DEB5B0280"/>
    <w:rsid w:val="00EC358F"/>
  </w:style>
  <w:style w:type="paragraph" w:customStyle="1" w:styleId="A9E0C353255644B8B2DF987EC3B08B733">
    <w:name w:val="A9E0C353255644B8B2DF987EC3B08B733"/>
    <w:rsid w:val="00EC358F"/>
    <w:pPr>
      <w:spacing w:after="12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B19F0982E06E4F06ADB3BA515EC43068">
    <w:name w:val="B19F0982E06E4F06ADB3BA515EC43068"/>
    <w:rsid w:val="00EC358F"/>
  </w:style>
  <w:style w:type="paragraph" w:customStyle="1" w:styleId="CEE1EFE59B2A44D5BE553391568AB1E5">
    <w:name w:val="CEE1EFE59B2A44D5BE553391568AB1E5"/>
    <w:rsid w:val="00EC358F"/>
  </w:style>
  <w:style w:type="paragraph" w:customStyle="1" w:styleId="597BA44ABB16426081800FA51B7CBC38">
    <w:name w:val="597BA44ABB16426081800FA51B7CBC38"/>
    <w:rsid w:val="00EC358F"/>
  </w:style>
  <w:style w:type="paragraph" w:customStyle="1" w:styleId="E180B8E8F60E41BA9AFE5CF694E5B0F5">
    <w:name w:val="E180B8E8F60E41BA9AFE5CF694E5B0F5"/>
    <w:rsid w:val="00EC358F"/>
  </w:style>
  <w:style w:type="paragraph" w:customStyle="1" w:styleId="D5F199889A9543058A8FB5D2D2B3F9EE">
    <w:name w:val="D5F199889A9543058A8FB5D2D2B3F9EE"/>
    <w:rsid w:val="00EC358F"/>
  </w:style>
  <w:style w:type="paragraph" w:customStyle="1" w:styleId="656B365843894A958BAFB1817ADDE663">
    <w:name w:val="656B365843894A958BAFB1817ADDE663"/>
    <w:rsid w:val="00EC358F"/>
  </w:style>
  <w:style w:type="paragraph" w:customStyle="1" w:styleId="5FE6E1874892494E96A4D6823D02B0E0">
    <w:name w:val="5FE6E1874892494E96A4D6823D02B0E0"/>
    <w:rsid w:val="00EC358F"/>
  </w:style>
  <w:style w:type="paragraph" w:customStyle="1" w:styleId="A9E0C353255644B8B2DF987EC3B08B734">
    <w:name w:val="A9E0C353255644B8B2DF987EC3B08B734"/>
    <w:rsid w:val="00EC358F"/>
    <w:pPr>
      <w:spacing w:after="12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A9E0C353255644B8B2DF987EC3B08B735">
    <w:name w:val="A9E0C353255644B8B2DF987EC3B08B735"/>
    <w:rsid w:val="00EC358F"/>
    <w:pPr>
      <w:spacing w:after="12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BE0DB104372D4FF186F21BC8CB96F470">
    <w:name w:val="BE0DB104372D4FF186F21BC8CB96F470"/>
    <w:rsid w:val="00EC358F"/>
    <w:pPr>
      <w:spacing w:after="12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A9E0C353255644B8B2DF987EC3B08B736">
    <w:name w:val="A9E0C353255644B8B2DF987EC3B08B736"/>
    <w:rsid w:val="00EC358F"/>
    <w:pPr>
      <w:spacing w:after="12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A9E0C353255644B8B2DF987EC3B08B737">
    <w:name w:val="A9E0C353255644B8B2DF987EC3B08B737"/>
    <w:rsid w:val="00EC358F"/>
    <w:pPr>
      <w:spacing w:after="12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DEFF0D146E204C6CA91D0D67D1B82010">
    <w:name w:val="DEFF0D146E204C6CA91D0D67D1B82010"/>
    <w:rsid w:val="00EC358F"/>
    <w:pPr>
      <w:spacing w:after="12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234931525B644F23951D643E5CF837D2">
    <w:name w:val="234931525B644F23951D643E5CF837D2"/>
    <w:rsid w:val="00C81A2A"/>
  </w:style>
  <w:style w:type="paragraph" w:customStyle="1" w:styleId="4AFC2FC2FA9543A78693DD9D8352AC5A">
    <w:name w:val="4AFC2FC2FA9543A78693DD9D8352AC5A"/>
    <w:rsid w:val="00C81A2A"/>
  </w:style>
  <w:style w:type="paragraph" w:customStyle="1" w:styleId="409B55FE635C4104BBF5824F20991318">
    <w:name w:val="409B55FE635C4104BBF5824F20991318"/>
    <w:rsid w:val="00C81A2A"/>
  </w:style>
  <w:style w:type="paragraph" w:customStyle="1" w:styleId="820540CC057544EDBAD1DEBF4E0A60BB">
    <w:name w:val="820540CC057544EDBAD1DEBF4E0A60BB"/>
    <w:rsid w:val="00C81A2A"/>
  </w:style>
  <w:style w:type="paragraph" w:customStyle="1" w:styleId="358B505A39E546E2BAAC119A32C7D165">
    <w:name w:val="358B505A39E546E2BAAC119A32C7D165"/>
    <w:rsid w:val="00C81A2A"/>
  </w:style>
  <w:style w:type="paragraph" w:customStyle="1" w:styleId="12A604C417A945888BE16D9A660824CC">
    <w:name w:val="12A604C417A945888BE16D9A660824CC"/>
    <w:rsid w:val="00C81A2A"/>
  </w:style>
  <w:style w:type="paragraph" w:customStyle="1" w:styleId="884A1A27BD864E5FA979BA0108402062">
    <w:name w:val="884A1A27BD864E5FA979BA0108402062"/>
    <w:rsid w:val="00C81A2A"/>
  </w:style>
  <w:style w:type="paragraph" w:customStyle="1" w:styleId="AE69F9FDE16347428479A129B269A397">
    <w:name w:val="AE69F9FDE16347428479A129B269A397"/>
    <w:rsid w:val="00C81A2A"/>
  </w:style>
  <w:style w:type="paragraph" w:customStyle="1" w:styleId="66055D67A3184EBC8A30C6AACDEF1DF5">
    <w:name w:val="66055D67A3184EBC8A30C6AACDEF1DF5"/>
    <w:rsid w:val="00C81A2A"/>
  </w:style>
  <w:style w:type="paragraph" w:customStyle="1" w:styleId="6D4B2288CE6B49B5835E6D158D522757">
    <w:name w:val="6D4B2288CE6B49B5835E6D158D522757"/>
    <w:rsid w:val="00C81A2A"/>
  </w:style>
  <w:style w:type="paragraph" w:customStyle="1" w:styleId="32A7DB6B1BB44D1D854D144009D12EEA">
    <w:name w:val="32A7DB6B1BB44D1D854D144009D12EEA"/>
    <w:rsid w:val="00C81A2A"/>
  </w:style>
  <w:style w:type="paragraph" w:customStyle="1" w:styleId="CC0B6A41F5674CB4B3ACAEA6291753F4">
    <w:name w:val="CC0B6A41F5674CB4B3ACAEA6291753F4"/>
    <w:rsid w:val="00C81A2A"/>
  </w:style>
  <w:style w:type="paragraph" w:customStyle="1" w:styleId="3B69803205DA4324A895CAA0066582A7">
    <w:name w:val="3B69803205DA4324A895CAA0066582A7"/>
    <w:rsid w:val="00C81A2A"/>
  </w:style>
  <w:style w:type="paragraph" w:customStyle="1" w:styleId="146B8B828DF84A7C91F51B12BDF76D2E">
    <w:name w:val="146B8B828DF84A7C91F51B12BDF76D2E"/>
    <w:rsid w:val="00C81A2A"/>
  </w:style>
  <w:style w:type="paragraph" w:customStyle="1" w:styleId="424740DF167349FAB74A8BA1A41C3F3F">
    <w:name w:val="424740DF167349FAB74A8BA1A41C3F3F"/>
    <w:rsid w:val="00C81A2A"/>
  </w:style>
  <w:style w:type="paragraph" w:customStyle="1" w:styleId="02D533B86A284A6E97B682E13A2AA7BC">
    <w:name w:val="02D533B86A284A6E97B682E13A2AA7BC"/>
    <w:rsid w:val="00C81A2A"/>
  </w:style>
  <w:style w:type="paragraph" w:customStyle="1" w:styleId="07B553035D944C8F8996FC2688FAD197">
    <w:name w:val="07B553035D944C8F8996FC2688FAD197"/>
    <w:rsid w:val="00C81A2A"/>
  </w:style>
  <w:style w:type="paragraph" w:customStyle="1" w:styleId="74A57C8FB98D4AF5805AA9240A28889B">
    <w:name w:val="74A57C8FB98D4AF5805AA9240A28889B"/>
    <w:rsid w:val="00C81A2A"/>
  </w:style>
  <w:style w:type="paragraph" w:customStyle="1" w:styleId="6597626D80184D5BAA7EC5ED97E3C27E">
    <w:name w:val="6597626D80184D5BAA7EC5ED97E3C27E"/>
    <w:rsid w:val="00C81A2A"/>
  </w:style>
  <w:style w:type="paragraph" w:customStyle="1" w:styleId="D9659B6008AA4402AE742555421EC611">
    <w:name w:val="D9659B6008AA4402AE742555421EC611"/>
    <w:rsid w:val="00C81A2A"/>
  </w:style>
  <w:style w:type="paragraph" w:customStyle="1" w:styleId="E8E3EF1CD3DE4F418DB5343DE3721284">
    <w:name w:val="E8E3EF1CD3DE4F418DB5343DE3721284"/>
    <w:rsid w:val="00C81A2A"/>
  </w:style>
  <w:style w:type="paragraph" w:customStyle="1" w:styleId="1C1813ABC485440F869F0FD53B9C0B35">
    <w:name w:val="1C1813ABC485440F869F0FD53B9C0B35"/>
    <w:rsid w:val="00C81A2A"/>
  </w:style>
  <w:style w:type="paragraph" w:customStyle="1" w:styleId="51FA01D8611446B196AE352E201E5B34">
    <w:name w:val="51FA01D8611446B196AE352E201E5B34"/>
    <w:rsid w:val="00C81A2A"/>
  </w:style>
  <w:style w:type="paragraph" w:customStyle="1" w:styleId="38EA4B4DECD74CF085A4453A34218099">
    <w:name w:val="38EA4B4DECD74CF085A4453A34218099"/>
    <w:rsid w:val="00C81A2A"/>
  </w:style>
  <w:style w:type="paragraph" w:customStyle="1" w:styleId="59CCDCBB3D5145389B1E35DAB04179A3">
    <w:name w:val="59CCDCBB3D5145389B1E35DAB04179A3"/>
    <w:rsid w:val="00C81A2A"/>
  </w:style>
  <w:style w:type="paragraph" w:customStyle="1" w:styleId="6B4B2696F31A4436B854F72F7A3B1F50">
    <w:name w:val="6B4B2696F31A4436B854F72F7A3B1F50"/>
    <w:rsid w:val="00C81A2A"/>
  </w:style>
  <w:style w:type="paragraph" w:customStyle="1" w:styleId="57316D9AB1134E1C9CD58113BF1CD3F2">
    <w:name w:val="57316D9AB1134E1C9CD58113BF1CD3F2"/>
    <w:rsid w:val="00C81A2A"/>
  </w:style>
  <w:style w:type="paragraph" w:customStyle="1" w:styleId="7C8BFF666BC046B584ABDC13BF3C0EE7">
    <w:name w:val="7C8BFF666BC046B584ABDC13BF3C0EE7"/>
    <w:rsid w:val="00C81A2A"/>
  </w:style>
  <w:style w:type="paragraph" w:customStyle="1" w:styleId="8F0BEBD89213410EB4A50E2C12454707">
    <w:name w:val="8F0BEBD89213410EB4A50E2C12454707"/>
    <w:rsid w:val="00C81A2A"/>
  </w:style>
  <w:style w:type="paragraph" w:customStyle="1" w:styleId="C4BC6715C83846BFACDD720A41F906DE">
    <w:name w:val="C4BC6715C83846BFACDD720A41F906DE"/>
    <w:rsid w:val="00C81A2A"/>
  </w:style>
  <w:style w:type="paragraph" w:customStyle="1" w:styleId="C73C9AAA7B324025B25C4F89E466C8CA">
    <w:name w:val="C73C9AAA7B324025B25C4F89E466C8CA"/>
    <w:rsid w:val="00C81A2A"/>
  </w:style>
  <w:style w:type="paragraph" w:customStyle="1" w:styleId="A152EF1A3FFE43B784811F520D790684">
    <w:name w:val="A152EF1A3FFE43B784811F520D790684"/>
    <w:rsid w:val="00C81A2A"/>
  </w:style>
  <w:style w:type="paragraph" w:customStyle="1" w:styleId="A9E0C353255644B8B2DF987EC3B08B738">
    <w:name w:val="A9E0C353255644B8B2DF987EC3B08B738"/>
    <w:rsid w:val="00C81A2A"/>
    <w:pPr>
      <w:spacing w:after="12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7A979EACCB4E42269FE1D7F951B69262">
    <w:name w:val="7A979EACCB4E42269FE1D7F951B69262"/>
    <w:rsid w:val="00192C9F"/>
  </w:style>
  <w:style w:type="paragraph" w:customStyle="1" w:styleId="07171B74898F4116837AFBF2688A056C">
    <w:name w:val="07171B74898F4116837AFBF2688A056C"/>
    <w:rsid w:val="00192C9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FBCDEA-07BE-4997-B86D-6C0C17EA9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242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2020-09-15T19:20:00Z</dcterms:created>
  <dcterms:modified xsi:type="dcterms:W3CDTF">2020-09-15T19:34:00Z</dcterms:modified>
</cp:coreProperties>
</file>